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A3521" w14:textId="729A9DB4" w:rsidR="005E641E" w:rsidRDefault="00861DD9" w:rsidP="004E46BD">
      <w:pPr>
        <w:rPr>
          <w:rFonts w:asciiTheme="minorHAnsi" w:hAnsiTheme="minorHAnsi"/>
          <w:b/>
          <w:sz w:val="40"/>
          <w:szCs w:val="40"/>
        </w:rPr>
      </w:pPr>
      <w:r>
        <w:rPr>
          <w:noProof/>
          <w:sz w:val="6"/>
          <w:szCs w:val="6"/>
          <w:lang w:eastAsia="en-GB"/>
        </w:rPr>
        <w:drawing>
          <wp:anchor distT="0" distB="0" distL="114300" distR="114300" simplePos="0" relativeHeight="251659264" behindDoc="0" locked="0" layoutInCell="1" allowOverlap="1" wp14:anchorId="5D38DE3E" wp14:editId="6D5A7E9A">
            <wp:simplePos x="0" y="0"/>
            <wp:positionH relativeFrom="column">
              <wp:posOffset>4701540</wp:posOffset>
            </wp:positionH>
            <wp:positionV relativeFrom="paragraph">
              <wp:posOffset>8890</wp:posOffset>
            </wp:positionV>
            <wp:extent cx="2012315" cy="73342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 Students' Union Logos-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0"/>
          <w:szCs w:val="40"/>
        </w:rPr>
        <w:t>CITY STUDENTS’ UNION</w:t>
      </w:r>
      <w:r w:rsidR="005E641E">
        <w:rPr>
          <w:rFonts w:asciiTheme="minorHAnsi" w:hAnsiTheme="minorHAnsi"/>
          <w:b/>
          <w:sz w:val="40"/>
          <w:szCs w:val="40"/>
        </w:rPr>
        <w:t xml:space="preserve"> </w:t>
      </w:r>
      <w:r w:rsidR="004E46BD">
        <w:rPr>
          <w:rFonts w:asciiTheme="minorHAnsi" w:hAnsiTheme="minorHAnsi"/>
          <w:b/>
          <w:sz w:val="40"/>
          <w:szCs w:val="40"/>
        </w:rPr>
        <w:t xml:space="preserve">STUDENT STAFF </w:t>
      </w:r>
    </w:p>
    <w:p w14:paraId="336510CD" w14:textId="2ADBD142" w:rsidR="005E641E" w:rsidRDefault="005E641E" w:rsidP="004E0C18">
      <w:r w:rsidRPr="005E641E">
        <w:rPr>
          <w:rFonts w:asciiTheme="minorHAnsi" w:hAnsiTheme="minorHAnsi"/>
          <w:bCs/>
          <w:sz w:val="40"/>
          <w:szCs w:val="40"/>
        </w:rPr>
        <w:t>APPLICATION FORM</w:t>
      </w:r>
      <w:r w:rsidR="004E0C18">
        <w:rPr>
          <w:rFonts w:asciiTheme="minorHAnsi" w:hAnsiTheme="minorHAnsi"/>
          <w:bCs/>
          <w:sz w:val="40"/>
          <w:szCs w:val="40"/>
        </w:rPr>
        <w:br/>
      </w:r>
      <w:r>
        <w:rPr>
          <w:rFonts w:asciiTheme="minorHAnsi" w:hAnsiTheme="minorHAnsi"/>
          <w:color w:val="auto"/>
        </w:rPr>
        <w:t>Please r</w:t>
      </w:r>
      <w:r w:rsidRPr="008907C8">
        <w:rPr>
          <w:rFonts w:asciiTheme="minorHAnsi" w:hAnsiTheme="minorHAnsi"/>
          <w:color w:val="auto"/>
        </w:rPr>
        <w:t xml:space="preserve">eturn </w:t>
      </w:r>
      <w:r>
        <w:rPr>
          <w:rFonts w:asciiTheme="minorHAnsi" w:hAnsiTheme="minorHAnsi"/>
          <w:color w:val="auto"/>
        </w:rPr>
        <w:t>your</w:t>
      </w:r>
      <w:r w:rsidRPr="008907C8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completed </w:t>
      </w:r>
      <w:r w:rsidRPr="007D1BF8">
        <w:rPr>
          <w:rFonts w:asciiTheme="minorHAnsi" w:hAnsiTheme="minorHAnsi"/>
          <w:color w:val="auto"/>
        </w:rPr>
        <w:t xml:space="preserve">application form by email to </w:t>
      </w:r>
      <w:hyperlink r:id="rId7" w:history="1">
        <w:r w:rsidR="00861DD9" w:rsidRPr="00977A61">
          <w:rPr>
            <w:rStyle w:val="Hyperlink"/>
            <w:rFonts w:asciiTheme="minorHAnsi" w:hAnsiTheme="minorHAnsi"/>
          </w:rPr>
          <w:t>studentsunion@city.ac.uk</w:t>
        </w:r>
      </w:hyperlink>
      <w:r w:rsidR="00861DD9">
        <w:rPr>
          <w:rFonts w:asciiTheme="minorHAnsi" w:hAnsiTheme="minorHAnsi"/>
        </w:rPr>
        <w:t xml:space="preserve"> </w:t>
      </w:r>
      <w:r>
        <w:t xml:space="preserve"> </w:t>
      </w:r>
    </w:p>
    <w:p w14:paraId="47424BD5" w14:textId="6098F6D9" w:rsidR="00FD52EA" w:rsidRDefault="00FD52EA" w:rsidP="00FD52EA"/>
    <w:p w14:paraId="55640F88" w14:textId="2486E3E2" w:rsidR="004E0C18" w:rsidRPr="00A20B6B" w:rsidRDefault="004E0C18" w:rsidP="004E0C18">
      <w:pPr>
        <w:pStyle w:val="Default"/>
        <w:rPr>
          <w:rFonts w:asciiTheme="minorHAnsi" w:hAnsiTheme="minorHAnsi"/>
          <w:b/>
          <w:bCs/>
          <w:color w:val="000000" w:themeColor="text1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</w:tblGrid>
      <w:tr w:rsidR="004E0C18" w14:paraId="01C9AA56" w14:textId="77777777" w:rsidTr="00861DD9">
        <w:tc>
          <w:tcPr>
            <w:tcW w:w="7797" w:type="dxa"/>
            <w:shd w:val="clear" w:color="auto" w:fill="E5DFEC" w:themeFill="accent4" w:themeFillTint="33"/>
          </w:tcPr>
          <w:p w14:paraId="7AB4B67C" w14:textId="14E180F8" w:rsidR="004E0C18" w:rsidRPr="005D26C7" w:rsidRDefault="004E0C18" w:rsidP="005D26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D26C7">
              <w:rPr>
                <w:rFonts w:asciiTheme="minorHAnsi" w:hAnsiTheme="minorHAnsi" w:cstheme="minorHAnsi"/>
                <w:sz w:val="24"/>
                <w:szCs w:val="24"/>
              </w:rPr>
              <w:t>Which of the Internships</w:t>
            </w:r>
            <w:r w:rsidR="00861DD9">
              <w:rPr>
                <w:rFonts w:asciiTheme="minorHAnsi" w:hAnsiTheme="minorHAnsi" w:cstheme="minorHAnsi"/>
                <w:sz w:val="24"/>
                <w:szCs w:val="24"/>
              </w:rPr>
              <w:t>/Student Staff P</w:t>
            </w:r>
            <w:r w:rsidR="004E46BD" w:rsidRPr="005D26C7">
              <w:rPr>
                <w:rFonts w:asciiTheme="minorHAnsi" w:hAnsiTheme="minorHAnsi" w:cstheme="minorHAnsi"/>
                <w:sz w:val="24"/>
                <w:szCs w:val="24"/>
              </w:rPr>
              <w:t>ositions</w:t>
            </w:r>
            <w:r w:rsidRPr="005D26C7">
              <w:rPr>
                <w:rFonts w:asciiTheme="minorHAnsi" w:hAnsiTheme="minorHAnsi" w:cstheme="minorHAnsi"/>
                <w:sz w:val="24"/>
                <w:szCs w:val="24"/>
              </w:rPr>
              <w:t xml:space="preserve"> are you applying for:</w:t>
            </w:r>
            <w:r w:rsidRPr="005D26C7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</w:tbl>
    <w:p w14:paraId="30985F50" w14:textId="6760BBFC" w:rsidR="004E0C18" w:rsidRPr="004E0C18" w:rsidRDefault="004E0C18" w:rsidP="00FD52EA">
      <w:pPr>
        <w:rPr>
          <w:sz w:val="6"/>
          <w:szCs w:val="6"/>
        </w:rPr>
      </w:pPr>
    </w:p>
    <w:p w14:paraId="608D5123" w14:textId="77777777" w:rsidR="009B0BC8" w:rsidRPr="006028D1" w:rsidRDefault="00941D3E" w:rsidP="00CA7C3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PART</w:t>
      </w:r>
      <w:r w:rsidR="006028D1" w:rsidRPr="006028D1">
        <w:rPr>
          <w:rFonts w:asciiTheme="minorHAnsi" w:hAnsiTheme="minorHAnsi" w:cstheme="minorHAnsi"/>
          <w:b/>
          <w:bCs/>
          <w:sz w:val="28"/>
          <w:szCs w:val="28"/>
        </w:rPr>
        <w:t xml:space="preserve"> A: </w:t>
      </w:r>
      <w:r w:rsidR="006028D1" w:rsidRPr="000C1A33">
        <w:rPr>
          <w:rFonts w:asciiTheme="minorHAnsi" w:hAnsiTheme="minorHAnsi" w:cstheme="minorHAnsi"/>
          <w:sz w:val="28"/>
          <w:szCs w:val="28"/>
        </w:rPr>
        <w:t>PERSONAL DETAILS</w:t>
      </w:r>
    </w:p>
    <w:p w14:paraId="286E8ABA" w14:textId="77777777" w:rsidR="0094196C" w:rsidRDefault="0094196C" w:rsidP="003D3C06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Please fill in all these details so that we can process your application</w:t>
      </w:r>
    </w:p>
    <w:p w14:paraId="33CCC156" w14:textId="77777777" w:rsidR="003D3C06" w:rsidRPr="004E0C18" w:rsidRDefault="003D3C06" w:rsidP="003D3C06">
      <w:pPr>
        <w:rPr>
          <w:rFonts w:asciiTheme="minorHAnsi" w:hAnsiTheme="minorHAnsi" w:cstheme="minorHAnsi"/>
          <w:i/>
          <w:iCs/>
          <w:color w:val="808080" w:themeColor="background1" w:themeShade="80"/>
          <w:sz w:val="8"/>
          <w:szCs w:val="6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A20B6B" w:rsidRPr="008907C8" w14:paraId="2C658617" w14:textId="77777777" w:rsidTr="00725092">
        <w:trPr>
          <w:trHeight w:val="425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21C9D2" w14:textId="77777777" w:rsidR="00A20B6B" w:rsidRPr="00A20B6B" w:rsidRDefault="00A20B6B" w:rsidP="00242F0C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1848655E" w14:textId="77777777" w:rsidR="00A20B6B" w:rsidRPr="008640B8" w:rsidRDefault="00A20B6B" w:rsidP="00242F0C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 w:rsidRPr="00304D3C">
              <w:rPr>
                <w:rFonts w:asciiTheme="minorHAnsi" w:hAnsiTheme="minorHAnsi"/>
                <w:b/>
                <w:bCs/>
                <w:color w:val="000000" w:themeColor="text1"/>
              </w:rPr>
              <w:t>You and your contact details</w:t>
            </w:r>
          </w:p>
        </w:tc>
      </w:tr>
      <w:tr w:rsidR="00FD52EA" w:rsidRPr="008907C8" w14:paraId="56F82E32" w14:textId="77777777" w:rsidTr="00725092">
        <w:trPr>
          <w:trHeight w:val="5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D5EA02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Please cross ONE box or enter your preferred title</w:t>
            </w:r>
          </w:p>
          <w:p w14:paraId="227F3DC6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6718FC1" w14:textId="77777777" w:rsidR="00B87195" w:rsidRPr="00B87195" w:rsidRDefault="00B87195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12"/>
                <w:szCs w:val="12"/>
              </w:rPr>
            </w:pPr>
          </w:p>
          <w:p w14:paraId="4DA482C7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Please fill in your full name</w:t>
            </w:r>
          </w:p>
          <w:p w14:paraId="3B39F7D1" w14:textId="77777777" w:rsidR="00F3775E" w:rsidRPr="00B87195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39E4D981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This is your preferred or shortened name</w:t>
            </w:r>
          </w:p>
          <w:p w14:paraId="1B78F5C5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A793A1F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67B76989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0258A868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E414605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4927F60D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D171F1A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B10DBC6" w14:textId="77777777"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0CBFEAA" w14:textId="4419F605" w:rsidR="00F3775E" w:rsidRPr="009B0BC8" w:rsidRDefault="00F3775E" w:rsidP="004E0C1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 xml:space="preserve">Your </w:t>
            </w:r>
            <w:r w:rsidR="00861DD9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 xml:space="preserve">student number begins with 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F5A163" w14:textId="77777777" w:rsidR="009B0BC8" w:rsidRPr="0027275B" w:rsidRDefault="009B0BC8" w:rsidP="00242F0C">
            <w:pPr>
              <w:pStyle w:val="Default"/>
              <w:rPr>
                <w:rFonts w:asciiTheme="minorHAnsi" w:hAnsiTheme="minorHAnsi"/>
                <w:color w:val="auto"/>
                <w:sz w:val="8"/>
                <w:szCs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3007"/>
            </w:tblGrid>
            <w:tr w:rsidR="009B0BC8" w14:paraId="78B18949" w14:textId="77777777" w:rsidTr="00F239E9">
              <w:tc>
                <w:tcPr>
                  <w:tcW w:w="6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D46E1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Title:</w:t>
                  </w:r>
                </w:p>
                <w:p w14:paraId="07D4FF82" w14:textId="17383F16" w:rsidR="009B0BC8" w:rsidRDefault="005E330C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497483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Mr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390085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0D4D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Mrs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990633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358819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Miss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31098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Dr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529491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proofErr w:type="spellStart"/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>Prof.</w:t>
                  </w:r>
                  <w:proofErr w:type="spellEnd"/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271845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>Other</w:t>
                  </w:r>
                </w:p>
                <w:p w14:paraId="115AC292" w14:textId="77777777" w:rsidR="009B0BC8" w:rsidRDefault="005E330C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1995065639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14:paraId="61E7122F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00A0E235" w14:textId="77777777" w:rsidTr="005D26C7">
              <w:trPr>
                <w:trHeight w:val="621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CAB28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Surname:</w:t>
                  </w:r>
                </w:p>
                <w:p w14:paraId="3C1D3D49" w14:textId="26F5932D" w:rsidR="009B0BC8" w:rsidRDefault="005E330C" w:rsidP="005D26C7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43820894"/>
                      <w:showingPlcHdr/>
                      <w:text/>
                    </w:sdtPr>
                    <w:sdtEndPr/>
                    <w:sdtContent>
                      <w:r w:rsidR="005D26C7">
                        <w:rPr>
                          <w:rFonts w:asciiTheme="minorHAnsi" w:hAnsiTheme="minorHAnsi"/>
                          <w:color w:val="auto"/>
                          <w:sz w:val="20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4F768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 xml:space="preserve">Forename(s): </w:t>
                  </w:r>
                </w:p>
                <w:p w14:paraId="47541B1C" w14:textId="17C45776" w:rsidR="009B0BC8" w:rsidRDefault="005E330C" w:rsidP="005D26C7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335692644"/>
                      <w:showingPlcHdr/>
                      <w:text/>
                    </w:sdtPr>
                    <w:sdtEndPr/>
                    <w:sdtContent>
                      <w:r w:rsidR="005D26C7">
                        <w:rPr>
                          <w:rFonts w:asciiTheme="minorHAnsi" w:hAnsiTheme="minorHAnsi"/>
                          <w:color w:val="auto"/>
                          <w:sz w:val="20"/>
                        </w:rPr>
                        <w:t xml:space="preserve">     </w:t>
                      </w:r>
                    </w:sdtContent>
                  </w:sdt>
                </w:p>
              </w:tc>
            </w:tr>
            <w:tr w:rsidR="009B0BC8" w14:paraId="40954B12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2C759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Preferred name:</w:t>
                  </w:r>
                </w:p>
                <w:p w14:paraId="6882F996" w14:textId="37C60970" w:rsidR="009B0BC8" w:rsidRDefault="005E330C" w:rsidP="005D26C7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976494191"/>
                      <w:showingPlcHdr/>
                      <w:text/>
                    </w:sdtPr>
                    <w:sdtEndPr/>
                    <w:sdtContent>
                      <w:r w:rsidR="005D26C7">
                        <w:rPr>
                          <w:rFonts w:asciiTheme="minorHAnsi" w:hAnsiTheme="minorHAnsi"/>
                          <w:color w:val="auto"/>
                          <w:sz w:val="20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DE0CA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5600392E" w14:textId="77777777" w:rsidTr="005D26C7">
              <w:trPr>
                <w:trHeight w:val="594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DD964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Address: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523832429"/>
                    <w:showingPlcHdr/>
                    <w:text/>
                  </w:sdtPr>
                  <w:sdtEndPr/>
                  <w:sdtContent>
                    <w:p w14:paraId="74FE3296" w14:textId="77777777"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9269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14:paraId="0CE8B1F8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3F5BDAD9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0D04A" w14:textId="77777777" w:rsidR="005D26C7" w:rsidRDefault="005D26C7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14:paraId="619E7B7E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Postcode: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943538904"/>
                    <w:showingPlcHdr/>
                    <w:text/>
                  </w:sdtPr>
                  <w:sdtEndPr/>
                  <w:sdtContent>
                    <w:p w14:paraId="17F46C30" w14:textId="09C6C745" w:rsidR="009B0BC8" w:rsidRDefault="005D26C7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0"/>
                        </w:rPr>
                        <w:t xml:space="preserve">     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737FE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4D077163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78CED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62E9F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772530BA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5C4E6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Telephone/mobile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2124262031"/>
                    <w:showingPlcHdr/>
                    <w:text/>
                  </w:sdtPr>
                  <w:sdtEndPr/>
                  <w:sdtContent>
                    <w:p w14:paraId="59AF6E8A" w14:textId="21BF5904" w:rsidR="009B0BC8" w:rsidRDefault="005D26C7" w:rsidP="005D26C7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0"/>
                        </w:rPr>
                        <w:t xml:space="preserve">     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08CCF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 xml:space="preserve">Email address: 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1933888762"/>
                    <w:showingPlcHdr/>
                    <w:text/>
                  </w:sdtPr>
                  <w:sdtEndPr/>
                  <w:sdtContent>
                    <w:p w14:paraId="7396B185" w14:textId="1819BF51" w:rsidR="009B0BC8" w:rsidRDefault="005D26C7" w:rsidP="005D26C7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0"/>
                        </w:rPr>
                        <w:t xml:space="preserve">     </w:t>
                      </w:r>
                    </w:p>
                  </w:sdtContent>
                </w:sdt>
              </w:tc>
            </w:tr>
            <w:tr w:rsidR="009B0BC8" w14:paraId="1E6279C3" w14:textId="77777777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41AF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3C8FD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14:paraId="2BB694C7" w14:textId="77777777" w:rsidTr="00A7604B">
              <w:trPr>
                <w:trHeight w:val="1323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5FE3D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National Insurance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1699197979"/>
                    <w:showingPlcHdr/>
                    <w:text/>
                  </w:sdtPr>
                  <w:sdtEndPr/>
                  <w:sdtContent>
                    <w:p w14:paraId="0C57402E" w14:textId="115DEB49" w:rsidR="009B0BC8" w:rsidRDefault="005D26C7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0"/>
                        </w:rPr>
                        <w:t xml:space="preserve">     </w:t>
                      </w:r>
                    </w:p>
                  </w:sdtContent>
                </w:sdt>
                <w:p w14:paraId="1BC60D75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14:paraId="17FEFFFF" w14:textId="77777777" w:rsidR="00861DD9" w:rsidRDefault="00861DD9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14:paraId="2CAFAB59" w14:textId="77777777" w:rsidR="00861DD9" w:rsidRDefault="00861DD9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14:paraId="0A45EC45" w14:textId="77777777" w:rsidR="00861DD9" w:rsidRDefault="00861DD9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5D873" w14:textId="224DE860" w:rsidR="009B0BC8" w:rsidRDefault="00861DD9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City</w:t>
                  </w:r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student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175501474"/>
                    <w:showingPlcHdr/>
                    <w:text/>
                  </w:sdtPr>
                  <w:sdtEndPr/>
                  <w:sdtContent>
                    <w:p w14:paraId="24CD9543" w14:textId="27FDCD0A" w:rsidR="009B0BC8" w:rsidRDefault="005D26C7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0"/>
                        </w:rPr>
                        <w:t xml:space="preserve">     </w:t>
                      </w:r>
                    </w:p>
                  </w:sdtContent>
                </w:sdt>
                <w:p w14:paraId="7DE3EAE0" w14:textId="77777777"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</w:tbl>
          <w:p w14:paraId="16766472" w14:textId="77777777" w:rsidR="00FD52EA" w:rsidRPr="008907C8" w:rsidRDefault="00FD52EA" w:rsidP="00F3775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A20B6B" w:rsidRPr="008907C8" w14:paraId="59604AE4" w14:textId="77777777" w:rsidTr="00725092">
        <w:trPr>
          <w:trHeight w:val="473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112AA1" w14:textId="77777777" w:rsidR="00A20B6B" w:rsidRPr="00A20B6B" w:rsidRDefault="00A20B6B">
            <w:pPr>
              <w:rPr>
                <w:rFonts w:asciiTheme="minorHAnsi" w:hAnsiTheme="minorHAnsi"/>
                <w:b/>
                <w:bCs/>
                <w:color w:val="000000" w:themeColor="text1"/>
                <w:sz w:val="6"/>
                <w:szCs w:val="6"/>
              </w:rPr>
            </w:pPr>
          </w:p>
          <w:p w14:paraId="4F9D1CA2" w14:textId="77777777" w:rsidR="00A20B6B" w:rsidRDefault="00A20B6B">
            <w:r w:rsidRPr="00304D3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Your school and study</w:t>
            </w:r>
          </w:p>
        </w:tc>
      </w:tr>
      <w:tr w:rsidR="00FD52EA" w:rsidRPr="008907C8" w14:paraId="4569E381" w14:textId="77777777" w:rsidTr="00725092">
        <w:trPr>
          <w:trHeight w:val="5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25F713" w14:textId="77777777" w:rsidR="003D3C06" w:rsidRPr="003D3C06" w:rsidRDefault="003D3C06" w:rsidP="00F3775E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6"/>
                <w:szCs w:val="10"/>
              </w:rPr>
            </w:pPr>
          </w:p>
          <w:p w14:paraId="71848378" w14:textId="77777777" w:rsidR="00FD52EA" w:rsidRDefault="00F3775E" w:rsidP="00F3775E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>Cross ONE box</w:t>
            </w:r>
            <w:r w:rsidR="0085360D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 xml:space="preserve"> only</w:t>
            </w:r>
          </w:p>
          <w:p w14:paraId="00BADD3D" w14:textId="77777777" w:rsidR="00FD52EA" w:rsidRDefault="00FD52EA" w:rsidP="00242F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3B47E32" w14:textId="77777777" w:rsidR="00861DD9" w:rsidRPr="005E641E" w:rsidRDefault="00861DD9" w:rsidP="00242F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59F159" w14:textId="77777777" w:rsidR="00270A16" w:rsidRPr="003D3C06" w:rsidRDefault="00270A16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3007"/>
            </w:tblGrid>
            <w:tr w:rsidR="00270A16" w14:paraId="323E1A90" w14:textId="77777777" w:rsidTr="00A7604B">
              <w:trPr>
                <w:trHeight w:val="4369"/>
              </w:trPr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CAB1E" w14:textId="77777777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Your school:</w:t>
                  </w:r>
                </w:p>
                <w:p w14:paraId="7E8D51D2" w14:textId="6BA13DC4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="00861DD9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 xml:space="preserve"> </w:t>
                  </w:r>
                  <w:r w:rsidR="00861DD9">
                    <w:rPr>
                      <w:rFonts w:asciiTheme="minorHAnsi" w:hAnsiTheme="minorHAnsi"/>
                      <w:color w:val="auto"/>
                      <w:sz w:val="20"/>
                    </w:rPr>
                    <w:t>Cass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 </w:t>
                  </w:r>
                </w:p>
                <w:p w14:paraId="0E88E0C6" w14:textId="2C066DDD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="00861DD9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 xml:space="preserve"> </w:t>
                  </w:r>
                  <w:r w:rsidR="00861DD9">
                    <w:rPr>
                      <w:rFonts w:asciiTheme="minorHAnsi" w:hAnsiTheme="minorHAnsi"/>
                      <w:color w:val="auto"/>
                      <w:sz w:val="20"/>
                    </w:rPr>
                    <w:t>The City Law School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</w:t>
                  </w:r>
                </w:p>
                <w:p w14:paraId="3423CC98" w14:textId="0DB1734E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="00861DD9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 xml:space="preserve"> </w:t>
                  </w:r>
                  <w:r w:rsidR="00861DD9">
                    <w:rPr>
                      <w:rFonts w:asciiTheme="minorHAnsi" w:hAnsiTheme="minorHAnsi"/>
                      <w:color w:val="auto"/>
                      <w:sz w:val="20"/>
                    </w:rPr>
                    <w:t>SASS</w:t>
                  </w:r>
                </w:p>
                <w:p w14:paraId="5C6CB3B1" w14:textId="498BF501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="00861DD9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 xml:space="preserve"> </w:t>
                  </w:r>
                  <w:r w:rsidR="00861DD9">
                    <w:rPr>
                      <w:rFonts w:asciiTheme="minorHAnsi" w:hAnsiTheme="minorHAnsi"/>
                      <w:color w:val="auto"/>
                      <w:sz w:val="20"/>
                    </w:rPr>
                    <w:t>SHS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  </w:t>
                  </w:r>
                </w:p>
                <w:p w14:paraId="51366A49" w14:textId="6EFD2680"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="00861DD9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 xml:space="preserve"> </w:t>
                  </w:r>
                  <w:r w:rsidR="00861DD9">
                    <w:rPr>
                      <w:rFonts w:asciiTheme="minorHAnsi" w:hAnsiTheme="minorHAnsi"/>
                      <w:color w:val="auto"/>
                      <w:sz w:val="20"/>
                    </w:rPr>
                    <w:t>SMCSE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 </w:t>
                  </w:r>
                </w:p>
                <w:p w14:paraId="2F985C52" w14:textId="145D34C3" w:rsidR="005D11D5" w:rsidRPr="00270A16" w:rsidRDefault="005D11D5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14:paraId="031A7B8D" w14:textId="77777777" w:rsidR="00270A16" w:rsidRDefault="00270A16" w:rsidP="008212F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287D2" w14:textId="77777777" w:rsidR="002B493F" w:rsidRDefault="00270A16" w:rsidP="00270A16">
                  <w:pPr>
                    <w:pStyle w:val="Default"/>
                    <w:tabs>
                      <w:tab w:val="right" w:pos="2791"/>
                    </w:tabs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Year of study: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264000153"/>
                    <w:showingPlcHdr/>
                  </w:sdtPr>
                  <w:sdtEndPr/>
                  <w:sdtContent>
                    <w:p w14:paraId="3E215497" w14:textId="7EA745B4" w:rsidR="002B493F" w:rsidRDefault="005D26C7" w:rsidP="00270A16">
                      <w:pPr>
                        <w:pStyle w:val="Default"/>
                        <w:tabs>
                          <w:tab w:val="right" w:pos="2791"/>
                        </w:tabs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0"/>
                        </w:rPr>
                        <w:t xml:space="preserve">     </w:t>
                      </w:r>
                    </w:p>
                  </w:sdtContent>
                </w:sdt>
                <w:p w14:paraId="1FB6F269" w14:textId="77777777" w:rsidR="00270A16" w:rsidRDefault="002B493F" w:rsidP="00270A16">
                  <w:pPr>
                    <w:pStyle w:val="Default"/>
                    <w:tabs>
                      <w:tab w:val="right" w:pos="2791"/>
                    </w:tabs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Your course:</w:t>
                  </w:r>
                  <w:r w:rsidR="00270A16">
                    <w:rPr>
                      <w:rFonts w:asciiTheme="minorHAnsi" w:hAnsiTheme="minorHAnsi"/>
                      <w:color w:val="auto"/>
                      <w:sz w:val="20"/>
                    </w:rPr>
                    <w:tab/>
                  </w:r>
                </w:p>
                <w:p w14:paraId="487E598C" w14:textId="42DAB1F0" w:rsidR="00270A16" w:rsidRDefault="005E330C" w:rsidP="005D26C7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1949662459"/>
                      <w:showingPlcHdr/>
                      <w:text/>
                    </w:sdtPr>
                    <w:sdtEndPr/>
                    <w:sdtContent>
                      <w:r w:rsidR="005D26C7">
                        <w:rPr>
                          <w:rFonts w:asciiTheme="minorHAnsi" w:hAnsiTheme="minorHAnsi"/>
                          <w:color w:val="auto"/>
                          <w:sz w:val="20"/>
                        </w:rPr>
                        <w:t xml:space="preserve">     </w:t>
                      </w:r>
                    </w:sdtContent>
                  </w:sdt>
                </w:p>
              </w:tc>
            </w:tr>
          </w:tbl>
          <w:p w14:paraId="138DE3D3" w14:textId="77777777" w:rsidR="00FD52EA" w:rsidRPr="008907C8" w:rsidRDefault="00FD52EA" w:rsidP="008A2526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A20B6B" w:rsidRPr="00EB372E" w14:paraId="3181389F" w14:textId="77777777" w:rsidTr="00725092">
        <w:trPr>
          <w:trHeight w:val="495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499B24" w14:textId="77777777" w:rsidR="00A20B6B" w:rsidRPr="00A20B6B" w:rsidRDefault="00A20B6B">
            <w:pPr>
              <w:rPr>
                <w:rFonts w:asciiTheme="minorHAnsi" w:hAnsiTheme="minorHAnsi"/>
                <w:b/>
                <w:bCs/>
                <w:color w:val="000000" w:themeColor="text1"/>
                <w:sz w:val="6"/>
                <w:szCs w:val="6"/>
              </w:rPr>
            </w:pPr>
          </w:p>
          <w:p w14:paraId="44D16E4C" w14:textId="77777777" w:rsidR="00A20B6B" w:rsidRPr="00EB372E" w:rsidRDefault="00A20B6B">
            <w:pPr>
              <w:rPr>
                <w:color w:val="FFFFFF" w:themeColor="background1"/>
              </w:rPr>
            </w:pPr>
            <w:r w:rsidRPr="00304D3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Your employment</w:t>
            </w:r>
          </w:p>
        </w:tc>
      </w:tr>
      <w:tr w:rsidR="00702045" w:rsidRPr="008907C8" w14:paraId="6F85A9A6" w14:textId="77777777" w:rsidTr="003D3C06">
        <w:trPr>
          <w:trHeight w:val="29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65EB87" w14:textId="77777777" w:rsidR="003D3C06" w:rsidRPr="003D3C06" w:rsidRDefault="003D3C06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8"/>
                <w:szCs w:val="12"/>
              </w:rPr>
            </w:pPr>
          </w:p>
          <w:p w14:paraId="7209639F" w14:textId="77777777" w:rsidR="00702045" w:rsidRDefault="00A44C84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 xml:space="preserve">Please choose </w:t>
            </w:r>
          </w:p>
          <w:p w14:paraId="6D3FB2D6" w14:textId="77777777" w:rsidR="00702045" w:rsidRDefault="00702045" w:rsidP="008212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FBCA11F" w14:textId="77777777" w:rsidR="00EA4C9D" w:rsidRDefault="00EA4C9D" w:rsidP="008212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27DF2F6" w14:textId="27C2303D" w:rsidR="00EA4C9D" w:rsidRDefault="00EA4C9D" w:rsidP="008212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4DE92E4" w14:textId="77777777" w:rsidR="00EA4C9D" w:rsidRDefault="00EA4C9D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 xml:space="preserve">You only need to answer questions </w:t>
            </w:r>
            <w:r w:rsidR="004E0C18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(B) and (C) if you answered ‘NO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’ to question (A)</w:t>
            </w:r>
          </w:p>
          <w:p w14:paraId="19B638A1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EA73F71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7139D2C6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5257F887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13E643F7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510DF96A" w14:textId="77777777" w:rsidR="005D11D5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202639E4" w14:textId="77777777" w:rsidR="005D11D5" w:rsidRPr="00EA4C9D" w:rsidRDefault="005D11D5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87A642" w14:textId="77777777" w:rsidR="003D3C06" w:rsidRPr="003D3C06" w:rsidRDefault="003D3C06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W w:w="5988" w:type="dxa"/>
              <w:tblLayout w:type="fixed"/>
              <w:tblLook w:val="04A0" w:firstRow="1" w:lastRow="0" w:firstColumn="1" w:lastColumn="0" w:noHBand="0" w:noVBand="1"/>
            </w:tblPr>
            <w:tblGrid>
              <w:gridCol w:w="5988"/>
            </w:tblGrid>
            <w:tr w:rsidR="00702045" w14:paraId="6902A3B5" w14:textId="77777777" w:rsidTr="003D3C06"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22849" w14:textId="77777777" w:rsidR="00702045" w:rsidRPr="00EA4C9D" w:rsidRDefault="00EA4C9D" w:rsidP="00EA4C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bookmarkStart w:id="0" w:name="_Hlk492827788"/>
                  <w:r>
                    <w:rPr>
                      <w:rFonts w:asciiTheme="minorHAnsi" w:hAnsiTheme="minorHAnsi"/>
                      <w:color w:val="auto"/>
                    </w:rPr>
                    <w:t xml:space="preserve">A) </w:t>
                  </w:r>
                  <w:r w:rsidR="00702045" w:rsidRPr="00EA4C9D">
                    <w:rPr>
                      <w:rFonts w:asciiTheme="minorHAnsi" w:hAnsiTheme="minorHAnsi"/>
                      <w:color w:val="auto"/>
                    </w:rPr>
                    <w:t xml:space="preserve">Are you a UK/EEA national?   </w:t>
                  </w:r>
                </w:p>
                <w:p w14:paraId="1DD07188" w14:textId="27FAA3D9" w:rsidR="00702045" w:rsidRDefault="005E330C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179024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D26C7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-481930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  <w:p w14:paraId="60A02F5E" w14:textId="77777777" w:rsidR="00702045" w:rsidRPr="0060573F" w:rsidRDefault="0070204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  <w:sz w:val="4"/>
                      <w:szCs w:val="4"/>
                    </w:rPr>
                  </w:pPr>
                </w:p>
                <w:p w14:paraId="7C46157E" w14:textId="77777777" w:rsidR="00702045" w:rsidRDefault="00EA4C9D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B) </w:t>
                  </w:r>
                  <w:r w:rsidR="00702045" w:rsidRPr="00702045">
                    <w:rPr>
                      <w:rFonts w:asciiTheme="minorHAnsi" w:hAnsiTheme="minorHAnsi"/>
                      <w:color w:val="auto"/>
                    </w:rPr>
                    <w:t xml:space="preserve">If you are not a UK/EEA national do you have a visa to work in the UK? (e.g. a Tier 1 visa) </w:t>
                  </w:r>
                </w:p>
                <w:p w14:paraId="27B375A4" w14:textId="77777777" w:rsidR="00702045" w:rsidRDefault="005E330C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2105989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108749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  <w:p w14:paraId="2AB4D997" w14:textId="77777777" w:rsidR="00702045" w:rsidRPr="0060573F" w:rsidRDefault="0070204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  <w:sz w:val="4"/>
                      <w:szCs w:val="4"/>
                    </w:rPr>
                  </w:pPr>
                </w:p>
                <w:p w14:paraId="770C347E" w14:textId="77777777" w:rsidR="00702045" w:rsidRDefault="00EA4C9D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C) </w:t>
                  </w:r>
                  <w:r w:rsidR="00702045" w:rsidRPr="00702045">
                    <w:rPr>
                      <w:rFonts w:asciiTheme="minorHAnsi" w:hAnsiTheme="minorHAnsi"/>
                      <w:color w:val="auto"/>
                    </w:rPr>
                    <w:t xml:space="preserve">Are you applying under the Tier 2 PBS? </w:t>
                  </w:r>
                </w:p>
                <w:p w14:paraId="2A46C048" w14:textId="77777777" w:rsidR="00702045" w:rsidRDefault="005E330C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2139214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-1675110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</w:t>
                  </w:r>
                  <w:r w:rsidR="005D11D5">
                    <w:rPr>
                      <w:rFonts w:asciiTheme="minorHAnsi" w:hAnsiTheme="minorHAnsi"/>
                      <w:color w:val="auto"/>
                    </w:rPr>
                    <w:t>o</w:t>
                  </w:r>
                </w:p>
                <w:p w14:paraId="4CE7041D" w14:textId="6A4D3F06" w:rsidR="005D11D5" w:rsidRDefault="005D11D5" w:rsidP="005D11D5">
                  <w:pPr>
                    <w:pStyle w:val="Default"/>
                    <w:rPr>
                      <w:sz w:val="20"/>
                    </w:rPr>
                  </w:pPr>
                </w:p>
                <w:p w14:paraId="5595A5B3" w14:textId="77777777" w:rsidR="005D11D5" w:rsidRDefault="005D11D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</w:p>
              </w:tc>
            </w:tr>
            <w:bookmarkEnd w:id="0"/>
          </w:tbl>
          <w:p w14:paraId="254F553C" w14:textId="77777777" w:rsidR="00702045" w:rsidRPr="008907C8" w:rsidRDefault="00702045" w:rsidP="008212F8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</w:tbl>
    <w:p w14:paraId="75CA30C0" w14:textId="77777777" w:rsidR="00A20B6B" w:rsidRDefault="00A20B6B" w:rsidP="0060573F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14:paraId="68BD21DF" w14:textId="77777777" w:rsidR="006028D1" w:rsidRDefault="006028D1" w:rsidP="00CA7C3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1D3E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CA7C32">
        <w:rPr>
          <w:rFonts w:asciiTheme="minorHAnsi" w:hAnsiTheme="minorHAnsi" w:cstheme="minorHAnsi"/>
          <w:b/>
          <w:bCs/>
          <w:sz w:val="28"/>
          <w:szCs w:val="28"/>
        </w:rPr>
        <w:t>ART</w:t>
      </w:r>
      <w:r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 B</w:t>
      </w:r>
      <w:r w:rsidR="00A44C84"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CA7C32" w:rsidRPr="00CA7C32">
        <w:rPr>
          <w:rFonts w:asciiTheme="minorHAnsi" w:hAnsiTheme="minorHAnsi" w:cstheme="minorHAnsi"/>
          <w:sz w:val="28"/>
          <w:szCs w:val="28"/>
        </w:rPr>
        <w:t>APPLICATION FOR THE ROLE</w:t>
      </w:r>
    </w:p>
    <w:p w14:paraId="3AC9460C" w14:textId="3C9F5000" w:rsidR="00DF371F" w:rsidRPr="004E0C18" w:rsidRDefault="003A2081" w:rsidP="004E0C18">
      <w:pP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E0C1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Please </w:t>
      </w:r>
      <w:r w:rsidR="001B1BCA" w:rsidRPr="004E0C1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read and </w:t>
      </w:r>
      <w:r w:rsidRPr="004E0C1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fill out the questions in this section carefully and as comprehensively as you can - </w:t>
      </w:r>
      <w:r w:rsidR="00DF371F" w:rsidRPr="004E0C1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These questions will help us understand why you want to join our team at </w:t>
      </w:r>
      <w:r w:rsidR="00861DD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City SU</w:t>
      </w:r>
      <w:r w:rsidR="00DF371F" w:rsidRPr="004E0C18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and what skills and experience you have.</w:t>
      </w:r>
    </w:p>
    <w:p w14:paraId="569112A0" w14:textId="77777777" w:rsidR="00DF371F" w:rsidRDefault="00DF371F" w:rsidP="003324B4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F371F" w14:paraId="6EED6036" w14:textId="77777777" w:rsidTr="007E2FF9">
        <w:tc>
          <w:tcPr>
            <w:tcW w:w="10490" w:type="dxa"/>
            <w:shd w:val="clear" w:color="auto" w:fill="D9D9D9" w:themeFill="background1" w:themeFillShade="D9"/>
          </w:tcPr>
          <w:p w14:paraId="16845CEB" w14:textId="1FBA751D" w:rsidR="00DF371F" w:rsidRDefault="003F7451" w:rsidP="00861D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="00861DD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hy do you want to take up this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position at </w:t>
            </w:r>
            <w:r w:rsidR="00861DD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City Students’ Union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? </w:t>
            </w:r>
          </w:p>
        </w:tc>
      </w:tr>
      <w:tr w:rsidR="00DF371F" w14:paraId="632BA948" w14:textId="77777777" w:rsidTr="00153A67">
        <w:tc>
          <w:tcPr>
            <w:tcW w:w="10490" w:type="dxa"/>
          </w:tcPr>
          <w:p w14:paraId="2390E457" w14:textId="779B5475" w:rsidR="004E0C18" w:rsidRPr="0010382B" w:rsidRDefault="0010382B" w:rsidP="004E0C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In </w:t>
            </w:r>
            <w:r w:rsidR="004E0C18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5</w:t>
            </w:r>
            <w:r w:rsidRPr="0010382B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00 words</w:t>
            </w:r>
            <w:r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maximum</w:t>
            </w:r>
            <w:r w:rsidRPr="0010382B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,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p</w:t>
            </w:r>
            <w:r w:rsidR="00DF371F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lease </w:t>
            </w:r>
            <w:r w:rsidR="003354B6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tell us why you want to be a part of our team at </w:t>
            </w:r>
            <w:r w:rsidR="00861DD9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City SU</w:t>
            </w:r>
            <w:r w:rsidR="003354B6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and</w:t>
            </w:r>
            <w:r w:rsidR="004E0C18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why this position interests you. Please include how this role will support your personal development, develop your skills, complement your studies </w:t>
            </w:r>
            <w:r w:rsidR="00861DD9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and/or benefit you in the future.</w:t>
            </w:r>
          </w:p>
          <w:p w14:paraId="49CA7F0E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787917DF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5895B368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02107E1E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4DC2F680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4B776FC8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40082FFC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1525B8B5" w14:textId="77777777" w:rsidR="001F0BC5" w:rsidRDefault="001F0BC5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14:paraId="1D0A0B78" w14:textId="77777777" w:rsidR="00892961" w:rsidRDefault="00892961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F7451" w14:paraId="73AE867A" w14:textId="77777777" w:rsidTr="008212F8">
        <w:tc>
          <w:tcPr>
            <w:tcW w:w="10490" w:type="dxa"/>
            <w:shd w:val="clear" w:color="auto" w:fill="D9D9D9" w:themeFill="background1" w:themeFillShade="D9"/>
          </w:tcPr>
          <w:p w14:paraId="2566CC0B" w14:textId="77777777" w:rsidR="003F7451" w:rsidRDefault="003354B6" w:rsidP="003354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What</w:t>
            </w:r>
            <w:r w:rsidR="0011429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relevant experience would bring to the role?</w:t>
            </w:r>
          </w:p>
        </w:tc>
      </w:tr>
      <w:tr w:rsidR="003F7451" w14:paraId="238DA027" w14:textId="77777777" w:rsidTr="008212F8">
        <w:tc>
          <w:tcPr>
            <w:tcW w:w="10490" w:type="dxa"/>
          </w:tcPr>
          <w:p w14:paraId="0969F747" w14:textId="77777777" w:rsidR="0010382B" w:rsidRPr="0010382B" w:rsidRDefault="0010382B" w:rsidP="00103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In </w:t>
            </w:r>
            <w:r w:rsidRPr="0010382B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300 words</w:t>
            </w:r>
            <w:r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maximum, p</w:t>
            </w:r>
            <w:r w:rsidR="003F7451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lease </w:t>
            </w:r>
            <w:r w:rsidR="003354B6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detail 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your experience from work, university or voluntary roles that demonstrate why you would excel in this role</w:t>
            </w:r>
          </w:p>
          <w:p w14:paraId="41400322" w14:textId="6FB79B1C" w:rsidR="003F7451" w:rsidRDefault="005E330C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831757325"/>
                <w:showingPlcHdr/>
                <w:text/>
              </w:sdtPr>
              <w:sdtEndPr/>
              <w:sdtContent>
                <w:r w:rsidR="005D26C7">
                  <w:rPr>
                    <w:rFonts w:asciiTheme="minorHAnsi" w:hAnsiTheme="minorHAnsi"/>
                    <w:color w:val="auto"/>
                  </w:rPr>
                  <w:t xml:space="preserve">     </w:t>
                </w:r>
              </w:sdtContent>
            </w:sdt>
          </w:p>
          <w:p w14:paraId="4FC50CDD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558B4822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5B5B35FD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55330B7E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224CBFC9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756641C8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6EF68599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14:paraId="027026D0" w14:textId="77777777" w:rsidR="004E0C18" w:rsidRDefault="004E0C1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14:paraId="0B45C08E" w14:textId="77777777" w:rsidR="003F7451" w:rsidRDefault="003F745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DF8BD8A" w14:textId="77777777" w:rsidR="00596577" w:rsidRDefault="00596577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96577" w14:paraId="083DE2D5" w14:textId="77777777" w:rsidTr="008212F8">
        <w:tc>
          <w:tcPr>
            <w:tcW w:w="10490" w:type="dxa"/>
            <w:shd w:val="clear" w:color="auto" w:fill="D9D9D9" w:themeFill="background1" w:themeFillShade="D9"/>
          </w:tcPr>
          <w:p w14:paraId="1A8C0238" w14:textId="77777777"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Other relevant or supporting information</w:t>
            </w:r>
          </w:p>
        </w:tc>
      </w:tr>
      <w:tr w:rsidR="00596577" w:rsidRPr="00543027" w14:paraId="36B68F83" w14:textId="77777777" w:rsidTr="00A7604B">
        <w:trPr>
          <w:trHeight w:val="3319"/>
        </w:trPr>
        <w:tc>
          <w:tcPr>
            <w:tcW w:w="10490" w:type="dxa"/>
          </w:tcPr>
          <w:p w14:paraId="4933B99B" w14:textId="77777777" w:rsidR="00596577" w:rsidRPr="0010382B" w:rsidRDefault="00596577" w:rsidP="000755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In </w:t>
            </w:r>
            <w:r w:rsidRPr="0010382B"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>300 words</w:t>
            </w:r>
            <w:r>
              <w:rPr>
                <w:rFonts w:asciiTheme="minorHAnsi" w:hAnsiTheme="minorHAnsi"/>
                <w:b/>
                <w:bCs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maximum, please </w:t>
            </w:r>
            <w:r w:rsidR="00811E40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detail any other skills, experience, </w:t>
            </w:r>
            <w:r w:rsidR="00C34FE8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qualifications </w:t>
            </w:r>
            <w:r w:rsidR="00075564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or other relevant</w:t>
            </w:r>
            <w:r w:rsidR="00811E40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information that make you suitable for this role</w:t>
            </w:r>
            <w:r w:rsidR="00075564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and support your application</w:t>
            </w:r>
          </w:p>
          <w:p w14:paraId="000F82BC" w14:textId="77777777" w:rsidR="00596577" w:rsidRPr="0054302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  <w:lang w:val="pt-PT"/>
              </w:rPr>
            </w:pPr>
          </w:p>
          <w:p w14:paraId="6E1711E7" w14:textId="77777777" w:rsidR="00596577" w:rsidRPr="0054302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  <w:lang w:val="pt-PT"/>
              </w:rPr>
            </w:pPr>
          </w:p>
          <w:p w14:paraId="0616C030" w14:textId="77777777" w:rsidR="00811E40" w:rsidRPr="00543027" w:rsidRDefault="00811E40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  <w:lang w:val="pt-PT"/>
              </w:rPr>
            </w:pPr>
          </w:p>
          <w:p w14:paraId="31D79687" w14:textId="77777777" w:rsidR="00811E40" w:rsidRPr="00543027" w:rsidRDefault="00811E40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  <w:lang w:val="pt-PT"/>
              </w:rPr>
            </w:pPr>
          </w:p>
        </w:tc>
      </w:tr>
    </w:tbl>
    <w:p w14:paraId="14AC5F99" w14:textId="77777777" w:rsidR="00811E40" w:rsidRPr="00543027" w:rsidRDefault="00811E40" w:rsidP="00811E40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  <w:lang w:val="pt-PT"/>
        </w:rPr>
      </w:pPr>
    </w:p>
    <w:p w14:paraId="33DC1D3E" w14:textId="77777777" w:rsidR="00E45F30" w:rsidRDefault="00E45F30" w:rsidP="00DF461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1D3E">
        <w:rPr>
          <w:rFonts w:asciiTheme="minorHAnsi" w:hAnsiTheme="minorHAnsi" w:cstheme="minorHAnsi"/>
          <w:b/>
          <w:bCs/>
          <w:sz w:val="28"/>
          <w:szCs w:val="28"/>
        </w:rPr>
        <w:t>P</w:t>
      </w:r>
      <w:r>
        <w:rPr>
          <w:rFonts w:asciiTheme="minorHAnsi" w:hAnsiTheme="minorHAnsi" w:cstheme="minorHAnsi"/>
          <w:b/>
          <w:bCs/>
          <w:sz w:val="28"/>
          <w:szCs w:val="28"/>
        </w:rPr>
        <w:t>ART C</w:t>
      </w:r>
      <w:r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DF4610">
        <w:rPr>
          <w:rFonts w:asciiTheme="minorHAnsi" w:hAnsiTheme="minorHAnsi" w:cstheme="minorHAnsi"/>
          <w:sz w:val="28"/>
          <w:szCs w:val="28"/>
        </w:rPr>
        <w:t>APPLICATION DETAILS</w:t>
      </w:r>
    </w:p>
    <w:p w14:paraId="1E5A90E4" w14:textId="77777777" w:rsidR="00E45F30" w:rsidRDefault="00E45F30" w:rsidP="006D67B3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Please </w:t>
      </w:r>
      <w:r w:rsidR="006D67B3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fill out these details- they are necessary for us to process your application</w:t>
      </w:r>
    </w:p>
    <w:p w14:paraId="13754B9B" w14:textId="77777777" w:rsidR="00811E40" w:rsidRDefault="00811E40" w:rsidP="00811E40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EE6F9C" w:rsidRPr="008907C8" w14:paraId="1F7C9268" w14:textId="77777777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E22572" w14:textId="77777777" w:rsidR="00EE6F9C" w:rsidRPr="00A20B6B" w:rsidRDefault="00EE6F9C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1FC3395E" w14:textId="77777777" w:rsidR="00EE6F9C" w:rsidRPr="008640B8" w:rsidRDefault="006D67B3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Disclosure of a Criminal Record/Rehabilitation of Offenders Act 1974</w:t>
            </w:r>
          </w:p>
        </w:tc>
      </w:tr>
      <w:tr w:rsidR="009817AF" w:rsidRPr="008907C8" w14:paraId="0342DDAF" w14:textId="77777777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096FA9" w14:textId="77777777" w:rsidR="009817AF" w:rsidRPr="0072571C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color w:val="auto"/>
              </w:rPr>
              <w:t xml:space="preserve">If the post you have applied for is </w:t>
            </w:r>
            <w:r w:rsidRPr="0072571C">
              <w:rPr>
                <w:rFonts w:asciiTheme="minorHAnsi" w:hAnsiTheme="minorHAnsi"/>
                <w:b/>
                <w:color w:val="auto"/>
              </w:rPr>
              <w:t>exempt</w:t>
            </w:r>
            <w:r w:rsidRPr="0072571C">
              <w:rPr>
                <w:rFonts w:asciiTheme="minorHAnsi" w:hAnsiTheme="minorHAnsi"/>
                <w:color w:val="auto"/>
              </w:rPr>
              <w:t xml:space="preserve"> from the Rehabilitation of Offenders Act 1974 and requires a Standard or Enhanced Disclosure (as indicated on the job description), you must disclose </w:t>
            </w:r>
            <w:r w:rsidRPr="0072571C">
              <w:rPr>
                <w:rFonts w:asciiTheme="minorHAnsi" w:hAnsiTheme="minorHAnsi"/>
                <w:b/>
                <w:color w:val="auto"/>
              </w:rPr>
              <w:t>all</w:t>
            </w:r>
            <w:r w:rsidRPr="0072571C">
              <w:rPr>
                <w:rFonts w:asciiTheme="minorHAnsi" w:hAnsiTheme="minorHAnsi"/>
                <w:color w:val="auto"/>
              </w:rPr>
              <w:t xml:space="preserve"> convictions (whether spent or unspent), cautions, reprimands and final warnings on your criminal record.  (</w:t>
            </w:r>
            <w:r w:rsidRPr="0072571C">
              <w:rPr>
                <w:rFonts w:asciiTheme="minorHAnsi" w:hAnsiTheme="minorHAnsi"/>
                <w:b/>
                <w:i/>
                <w:color w:val="auto"/>
              </w:rPr>
              <w:t>Please read the guidelines carefully</w:t>
            </w:r>
            <w:r w:rsidRPr="0072571C">
              <w:rPr>
                <w:rFonts w:asciiTheme="minorHAnsi" w:hAnsiTheme="minorHAnsi"/>
                <w:color w:val="auto"/>
              </w:rPr>
              <w:t>)</w:t>
            </w:r>
          </w:p>
          <w:p w14:paraId="4A0D4BA2" w14:textId="77777777" w:rsidR="009817AF" w:rsidRPr="0072571C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b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If the post is subject to either a Standard or Enhanced Disclosure, you must answer the following question:</w:t>
            </w:r>
          </w:p>
          <w:p w14:paraId="7B1B6A41" w14:textId="77777777" w:rsidR="009817AF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color w:val="auto"/>
              </w:rPr>
              <w:t xml:space="preserve">Have you ever been convicted by the courts or cautioned, reprimanded or given a final warning by the police?   </w:t>
            </w:r>
          </w:p>
          <w:p w14:paraId="65C828BC" w14:textId="447A0348" w:rsidR="009817AF" w:rsidRDefault="005E330C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184928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3129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6C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>No</w:t>
            </w:r>
          </w:p>
          <w:p w14:paraId="4ACFAE81" w14:textId="77777777" w:rsidR="009817AF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b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If the post is subject to Enhanced Disclosure, you must also answer the following question:</w:t>
            </w:r>
          </w:p>
          <w:p w14:paraId="1C666E85" w14:textId="77777777" w:rsidR="009817AF" w:rsidRPr="009817AF" w:rsidRDefault="009817AF" w:rsidP="009817A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817A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Are you aware of any police enquiries undertaken following allegations made against you or do you have any pending prosecutions, which may have a bearing on your suitability for this post?     </w:t>
            </w:r>
          </w:p>
          <w:p w14:paraId="20AAAE1F" w14:textId="07E5127F" w:rsidR="00C418D7" w:rsidRDefault="005E330C" w:rsidP="00C32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20048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0001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6C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>No</w:t>
            </w:r>
          </w:p>
          <w:p w14:paraId="4EE6B1E1" w14:textId="77777777" w:rsidR="00C326AD" w:rsidRPr="00C326AD" w:rsidRDefault="00C326AD" w:rsidP="00C32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  <w:tr w:rsidR="00C418D7" w:rsidRPr="008907C8" w14:paraId="33F68D94" w14:textId="77777777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3F26FE" w14:textId="77777777" w:rsidR="00226DD9" w:rsidRDefault="00C418D7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For all other posts:</w:t>
            </w:r>
            <w:r w:rsidRPr="0072571C">
              <w:rPr>
                <w:rFonts w:asciiTheme="minorHAnsi" w:hAnsiTheme="minorHAnsi"/>
                <w:color w:val="auto"/>
              </w:rPr>
              <w:t xml:space="preserve">  Do you have any unspent criminal convictions?    </w:t>
            </w:r>
          </w:p>
          <w:p w14:paraId="0CC79C65" w14:textId="6B0284A9" w:rsidR="00226DD9" w:rsidRDefault="005E330C" w:rsidP="00226D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4933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D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26DD9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5397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6C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26DD9">
              <w:rPr>
                <w:rFonts w:asciiTheme="minorHAnsi" w:hAnsiTheme="minorHAnsi"/>
                <w:color w:val="auto"/>
              </w:rPr>
              <w:t>No</w:t>
            </w:r>
          </w:p>
          <w:p w14:paraId="60C7890F" w14:textId="3913B51F" w:rsidR="00C418D7" w:rsidRDefault="00226DD9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</w:rPr>
            </w:pPr>
            <w:r w:rsidRPr="0072571C">
              <w:rPr>
                <w:rFonts w:asciiTheme="minorHAnsi" w:hAnsiTheme="minorHAnsi"/>
              </w:rPr>
              <w:t xml:space="preserve"> </w:t>
            </w:r>
            <w:r w:rsidR="00C418D7" w:rsidRPr="0072571C">
              <w:rPr>
                <w:rFonts w:asciiTheme="minorHAnsi" w:hAnsiTheme="minorHAnsi"/>
              </w:rPr>
              <w:t>(If you answer yes to any of the above questions, please give details of offences, penalties and dates on a  separate document (which should be signed and dated), and sent to</w:t>
            </w:r>
            <w:r w:rsidR="00C418D7">
              <w:t xml:space="preserve"> </w:t>
            </w:r>
            <w:hyperlink r:id="rId8" w:history="1">
              <w:r w:rsidR="00861DD9" w:rsidRPr="00977A61">
                <w:rPr>
                  <w:rStyle w:val="Hyperlink"/>
                  <w:rFonts w:asciiTheme="minorHAnsi" w:hAnsiTheme="minorHAnsi"/>
                </w:rPr>
                <w:t>studentsunion@city.ac.uk</w:t>
              </w:r>
            </w:hyperlink>
            <w:r w:rsidR="00C418D7" w:rsidRPr="0072571C">
              <w:rPr>
                <w:rFonts w:asciiTheme="minorHAnsi" w:hAnsiTheme="minorHAnsi"/>
              </w:rPr>
              <w:t>. Include your name and the job title in the document.)</w:t>
            </w:r>
          </w:p>
          <w:p w14:paraId="61E1F165" w14:textId="77777777" w:rsidR="00C418D7" w:rsidRPr="00C418D7" w:rsidRDefault="00C418D7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</w:tc>
      </w:tr>
    </w:tbl>
    <w:p w14:paraId="14A23119" w14:textId="77777777" w:rsidR="001E6CBE" w:rsidRPr="004E0C18" w:rsidRDefault="001E6CBE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2575C5" w:rsidRPr="008907C8" w14:paraId="58DDBCA7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4246C1" w14:textId="77777777" w:rsidR="002575C5" w:rsidRPr="00A20B6B" w:rsidRDefault="002575C5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62A11634" w14:textId="723D4D28" w:rsidR="002575C5" w:rsidRPr="008640B8" w:rsidRDefault="002575C5" w:rsidP="00861DD9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Have you worked for </w:t>
            </w:r>
            <w:r w:rsidR="00861DD9">
              <w:rPr>
                <w:rFonts w:asciiTheme="minorHAnsi" w:hAnsiTheme="minorHAnsi"/>
                <w:b/>
                <w:bCs/>
                <w:color w:val="000000" w:themeColor="text1"/>
              </w:rPr>
              <w:t>City</w:t>
            </w:r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 Students’ Union before?</w:t>
            </w:r>
          </w:p>
        </w:tc>
      </w:tr>
      <w:tr w:rsidR="002575C5" w:rsidRPr="008907C8" w14:paraId="4D05F324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9B44DC" w14:textId="77777777" w:rsidR="002575C5" w:rsidRPr="002575C5" w:rsidRDefault="002575C5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14:paraId="58AD7EDE" w14:textId="34772A6B" w:rsidR="002575C5" w:rsidRDefault="002575C5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 w:rsidRPr="008907C8">
              <w:rPr>
                <w:rFonts w:asciiTheme="minorHAnsi" w:hAnsiTheme="minorHAnsi"/>
                <w:color w:val="auto"/>
              </w:rPr>
              <w:t xml:space="preserve">Have you worked for </w:t>
            </w:r>
            <w:r w:rsidR="00861DD9">
              <w:rPr>
                <w:rFonts w:asciiTheme="minorHAnsi" w:hAnsiTheme="minorHAnsi"/>
                <w:color w:val="auto"/>
              </w:rPr>
              <w:t xml:space="preserve">City, </w:t>
            </w:r>
            <w:r w:rsidRPr="008907C8">
              <w:rPr>
                <w:rFonts w:asciiTheme="minorHAnsi" w:hAnsiTheme="minorHAnsi"/>
                <w:color w:val="auto"/>
              </w:rPr>
              <w:t xml:space="preserve">University </w:t>
            </w:r>
            <w:r w:rsidR="00861DD9">
              <w:rPr>
                <w:rFonts w:asciiTheme="minorHAnsi" w:hAnsiTheme="minorHAnsi"/>
                <w:color w:val="auto"/>
              </w:rPr>
              <w:t xml:space="preserve">of London </w:t>
            </w:r>
            <w:r w:rsidRPr="008907C8">
              <w:rPr>
                <w:rFonts w:asciiTheme="minorHAnsi" w:hAnsiTheme="minorHAnsi"/>
                <w:color w:val="auto"/>
              </w:rPr>
              <w:t xml:space="preserve">Students’ Union before?  </w:t>
            </w:r>
          </w:p>
          <w:p w14:paraId="12E8E76A" w14:textId="03AA5786" w:rsidR="002575C5" w:rsidRDefault="005E330C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165367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C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575C5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1949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6C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575C5">
              <w:rPr>
                <w:rFonts w:asciiTheme="minorHAnsi" w:hAnsiTheme="minorHAnsi"/>
                <w:color w:val="auto"/>
              </w:rPr>
              <w:t>No</w:t>
            </w:r>
          </w:p>
          <w:p w14:paraId="0C027C0B" w14:textId="77777777" w:rsidR="00A209E8" w:rsidRDefault="00A209E8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If yes, please state dates of employment and your previous job title(s):</w:t>
            </w:r>
          </w:p>
          <w:sdt>
            <w:sdtPr>
              <w:rPr>
                <w:rFonts w:asciiTheme="minorHAnsi" w:hAnsiTheme="minorHAnsi"/>
                <w:color w:val="auto"/>
              </w:rPr>
              <w:id w:val="208923084"/>
              <w:showingPlcHdr/>
              <w:text/>
            </w:sdtPr>
            <w:sdtEndPr/>
            <w:sdtContent>
              <w:p w14:paraId="565D5DC1" w14:textId="77777777" w:rsidR="00A209E8" w:rsidRDefault="00A209E8" w:rsidP="002575C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pacing w:before="120"/>
                  <w:rPr>
                    <w:rFonts w:asciiTheme="minorHAnsi" w:hAnsiTheme="minorHAnsi"/>
                    <w:color w:val="auto"/>
                  </w:rPr>
                </w:pPr>
                <w:r w:rsidRPr="00A209E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56E291F3" w14:textId="77777777" w:rsidR="002575C5" w:rsidRPr="00C326AD" w:rsidRDefault="002575C5" w:rsidP="00A2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</w:tbl>
    <w:p w14:paraId="784D7A13" w14:textId="77777777" w:rsidR="00EE6F9C" w:rsidRDefault="00EE6F9C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7C38DB" w:rsidRPr="008907C8" w14:paraId="1BE7F128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512E7A" w14:textId="77777777" w:rsidR="007C38DB" w:rsidRPr="00A20B6B" w:rsidRDefault="007C38DB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7870D6A8" w14:textId="77777777" w:rsidR="007C38DB" w:rsidRPr="008640B8" w:rsidRDefault="007C38DB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Disability</w:t>
            </w:r>
          </w:p>
        </w:tc>
      </w:tr>
      <w:tr w:rsidR="007C38DB" w:rsidRPr="008907C8" w14:paraId="0F90BA70" w14:textId="77777777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1B4467" w14:textId="77777777" w:rsidR="007C38DB" w:rsidRPr="002575C5" w:rsidRDefault="007C38DB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14:paraId="2D1BF817" w14:textId="77777777" w:rsidR="007C38DB" w:rsidRDefault="007C38DB" w:rsidP="007C38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Do you consider yourself to have a disability?</w:t>
            </w:r>
          </w:p>
          <w:p w14:paraId="25094793" w14:textId="6565033B" w:rsidR="007C38DB" w:rsidRDefault="005E330C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17267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D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38DB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189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6C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38DB">
              <w:rPr>
                <w:rFonts w:asciiTheme="minorHAnsi" w:hAnsiTheme="minorHAnsi"/>
                <w:color w:val="auto"/>
              </w:rPr>
              <w:t>No</w:t>
            </w:r>
          </w:p>
          <w:p w14:paraId="700B953C" w14:textId="77777777" w:rsidR="007C38DB" w:rsidRPr="007C38DB" w:rsidRDefault="007C38DB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2"/>
                <w:szCs w:val="2"/>
              </w:rPr>
            </w:pPr>
          </w:p>
          <w:p w14:paraId="07691FE7" w14:textId="77777777" w:rsidR="007C38DB" w:rsidRPr="008907C8" w:rsidRDefault="007C38DB" w:rsidP="007C38DB">
            <w:pPr>
              <w:tabs>
                <w:tab w:val="left" w:pos="1418"/>
              </w:tabs>
              <w:rPr>
                <w:rFonts w:asciiTheme="minorHAnsi" w:hAnsiTheme="minorHAnsi"/>
                <w:color w:val="auto"/>
              </w:rPr>
            </w:pPr>
            <w:r w:rsidRPr="008907C8">
              <w:rPr>
                <w:rFonts w:asciiTheme="minorHAnsi" w:hAnsiTheme="minorHAnsi"/>
                <w:color w:val="auto"/>
              </w:rPr>
              <w:t>Please describe any special requirements/reasonable adjustments which will help you participate in an interview or to carry out this post if appointed:</w:t>
            </w:r>
          </w:p>
          <w:sdt>
            <w:sdtPr>
              <w:rPr>
                <w:rFonts w:asciiTheme="minorHAnsi" w:hAnsiTheme="minorHAnsi"/>
                <w:color w:val="auto"/>
              </w:rPr>
              <w:id w:val="-1604409881"/>
              <w:showingPlcHdr/>
              <w:text/>
            </w:sdtPr>
            <w:sdtEndPr/>
            <w:sdtContent>
              <w:p w14:paraId="66F99331" w14:textId="77777777" w:rsidR="007C38DB" w:rsidRPr="004E0C18" w:rsidRDefault="007C38DB" w:rsidP="004E0C18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pacing w:before="120"/>
                  <w:rPr>
                    <w:rFonts w:asciiTheme="minorHAnsi" w:hAnsiTheme="minorHAnsi"/>
                    <w:color w:val="auto"/>
                  </w:rPr>
                </w:pPr>
                <w:r w:rsidRPr="00A209E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</w:tc>
      </w:tr>
    </w:tbl>
    <w:p w14:paraId="3E4D02ED" w14:textId="77777777" w:rsidR="007C38DB" w:rsidRDefault="007C38DB" w:rsidP="007C38DB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14:paraId="2B760655" w14:textId="77777777" w:rsidR="007C38DB" w:rsidRDefault="007C38DB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9C79E9" w:rsidRPr="008907C8" w14:paraId="1B82290B" w14:textId="77777777" w:rsidTr="00B12CA0">
        <w:trPr>
          <w:trHeight w:val="175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05C70" w14:textId="77777777" w:rsidR="009C79E9" w:rsidRPr="00A209E8" w:rsidRDefault="009C79E9" w:rsidP="008212F8">
            <w:pPr>
              <w:tabs>
                <w:tab w:val="left" w:pos="1418"/>
              </w:tabs>
              <w:rPr>
                <w:rFonts w:asciiTheme="minorHAnsi" w:hAnsiTheme="minorHAnsi"/>
                <w:color w:val="auto"/>
                <w:sz w:val="14"/>
                <w:szCs w:val="14"/>
              </w:rPr>
            </w:pPr>
            <w:bookmarkStart w:id="1" w:name="_GoBack"/>
            <w:bookmarkEnd w:id="1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5131"/>
            </w:tblGrid>
            <w:tr w:rsidR="00B12CA0" w14:paraId="3DABCCD6" w14:textId="77777777" w:rsidTr="008212F8">
              <w:tc>
                <w:tcPr>
                  <w:tcW w:w="5130" w:type="dxa"/>
                </w:tcPr>
                <w:p w14:paraId="38172F1F" w14:textId="77777777" w:rsidR="00B12CA0" w:rsidRPr="00242C8D" w:rsidRDefault="00B12CA0" w:rsidP="00B12C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i/>
                      <w:iCs/>
                      <w:color w:val="auto"/>
                    </w:rPr>
                  </w:pPr>
                  <w:r w:rsidRPr="00242C8D">
                    <w:rPr>
                      <w:rFonts w:asciiTheme="minorHAnsi" w:hAnsiTheme="minorHAnsi"/>
                      <w:i/>
                      <w:iCs/>
                      <w:color w:val="808080" w:themeColor="background1" w:themeShade="80"/>
                    </w:rPr>
                    <w:t xml:space="preserve">Please </w:t>
                  </w:r>
                  <w:r>
                    <w:rPr>
                      <w:rFonts w:asciiTheme="minorHAnsi" w:hAnsiTheme="minorHAnsi"/>
                      <w:i/>
                      <w:iCs/>
                      <w:color w:val="808080" w:themeColor="background1" w:themeShade="80"/>
                    </w:rPr>
                    <w:t>insert an electronic signature or write your name:</w:t>
                  </w:r>
                </w:p>
              </w:tc>
              <w:tc>
                <w:tcPr>
                  <w:tcW w:w="5131" w:type="dxa"/>
                </w:tcPr>
                <w:p w14:paraId="6C778A9B" w14:textId="77777777"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  <w:sz w:val="6"/>
                      <w:szCs w:val="6"/>
                    </w:rPr>
                  </w:pPr>
                </w:p>
                <w:p w14:paraId="410D4E0D" w14:textId="77777777"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Signed: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</w:rPr>
                    <w:id w:val="-1055775079"/>
                    <w:showingPlcHdr/>
                    <w:text/>
                  </w:sdtPr>
                  <w:sdtEndPr/>
                  <w:sdtContent>
                    <w:p w14:paraId="3678185F" w14:textId="109AC890" w:rsidR="00B12CA0" w:rsidRDefault="005D26C7" w:rsidP="008212F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</w:tabs>
                        <w:spacing w:after="60"/>
                        <w:rPr>
                          <w:rFonts w:asciiTheme="minorHAnsi" w:hAnsi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</w:rPr>
                        <w:t xml:space="preserve">     </w:t>
                      </w:r>
                    </w:p>
                  </w:sdtContent>
                </w:sdt>
                <w:p w14:paraId="384BD193" w14:textId="77777777"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Date: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</w:rPr>
                    <w:id w:val="447052639"/>
                    <w:showingPlcHdr/>
                    <w:text/>
                  </w:sdtPr>
                  <w:sdtEndPr/>
                  <w:sdtContent>
                    <w:p w14:paraId="4FB3BECE" w14:textId="7B9F4E67" w:rsidR="00B12CA0" w:rsidRPr="00B12CA0" w:rsidRDefault="005D26C7" w:rsidP="005D26C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</w:tabs>
                        <w:spacing w:after="60"/>
                        <w:rPr>
                          <w:rFonts w:asciiTheme="minorHAnsi" w:hAnsiTheme="minorHAnsi"/>
                          <w:color w:val="auto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</w:rPr>
                        <w:t xml:space="preserve">     </w:t>
                      </w:r>
                    </w:p>
                  </w:sdtContent>
                </w:sdt>
              </w:tc>
            </w:tr>
          </w:tbl>
          <w:p w14:paraId="02DE0C15" w14:textId="77777777" w:rsidR="00B12CA0" w:rsidRPr="00B12CA0" w:rsidRDefault="00B12CA0" w:rsidP="00B12CA0">
            <w:pPr>
              <w:tabs>
                <w:tab w:val="left" w:pos="1418"/>
              </w:tabs>
              <w:rPr>
                <w:rFonts w:asciiTheme="minorHAnsi" w:hAnsiTheme="minorHAnsi"/>
                <w:color w:val="auto"/>
              </w:rPr>
            </w:pPr>
          </w:p>
        </w:tc>
      </w:tr>
    </w:tbl>
    <w:p w14:paraId="083EDD4F" w14:textId="77777777" w:rsidR="005D26C7" w:rsidRDefault="00B12CA0" w:rsidP="00FA6B00">
      <w:pPr>
        <w:pStyle w:val="Heading5"/>
        <w:rPr>
          <w:rFonts w:asciiTheme="minorHAnsi" w:hAnsiTheme="minorHAnsi" w:cstheme="minorHAnsi"/>
          <w:bCs/>
          <w:color w:val="808080" w:themeColor="background1" w:themeShade="80"/>
        </w:rPr>
      </w:pPr>
      <w:r w:rsidRPr="00B12CA0">
        <w:rPr>
          <w:rFonts w:asciiTheme="minorHAnsi" w:hAnsiTheme="minorHAnsi" w:cstheme="minorHAnsi"/>
          <w:bCs/>
          <w:color w:val="808080" w:themeColor="background1" w:themeShade="80"/>
        </w:rPr>
        <w:t>This is the end of the application form.</w:t>
      </w:r>
    </w:p>
    <w:p w14:paraId="6B6D534D" w14:textId="765F7F10" w:rsidR="004A667D" w:rsidRPr="00B12CA0" w:rsidRDefault="00FA6B00" w:rsidP="00FA6B00">
      <w:pPr>
        <w:pStyle w:val="Heading5"/>
      </w:pPr>
      <w:r>
        <w:rPr>
          <w:rFonts w:asciiTheme="minorHAnsi" w:hAnsiTheme="minorHAnsi"/>
          <w:color w:val="auto"/>
        </w:rPr>
        <w:t>Please r</w:t>
      </w:r>
      <w:r w:rsidRPr="008907C8">
        <w:rPr>
          <w:rFonts w:asciiTheme="minorHAnsi" w:hAnsiTheme="minorHAnsi"/>
          <w:color w:val="auto"/>
        </w:rPr>
        <w:t xml:space="preserve">eturn </w:t>
      </w:r>
      <w:r>
        <w:rPr>
          <w:rFonts w:asciiTheme="minorHAnsi" w:hAnsiTheme="minorHAnsi"/>
          <w:color w:val="auto"/>
        </w:rPr>
        <w:t>your</w:t>
      </w:r>
      <w:r w:rsidRPr="008907C8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completed </w:t>
      </w:r>
      <w:r w:rsidRPr="007D1BF8">
        <w:rPr>
          <w:rFonts w:asciiTheme="minorHAnsi" w:hAnsiTheme="minorHAnsi"/>
          <w:color w:val="auto"/>
        </w:rPr>
        <w:t xml:space="preserve">application form by email to </w:t>
      </w:r>
      <w:hyperlink r:id="rId9" w:history="1">
        <w:r w:rsidR="00861DD9" w:rsidRPr="00977A61">
          <w:rPr>
            <w:rStyle w:val="Hyperlink"/>
            <w:rFonts w:asciiTheme="minorHAnsi" w:hAnsiTheme="minorHAnsi"/>
          </w:rPr>
          <w:t>studentsunion@city.ac.uk</w:t>
        </w:r>
      </w:hyperlink>
    </w:p>
    <w:sectPr w:rsidR="004A667D" w:rsidRPr="00B12CA0" w:rsidSect="005D11D5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230F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1" w15:restartNumberingAfterBreak="0">
    <w:nsid w:val="28BC7139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2" w15:restartNumberingAfterBreak="0">
    <w:nsid w:val="2B1B557B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3" w15:restartNumberingAfterBreak="0">
    <w:nsid w:val="42C53BAC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4" w15:restartNumberingAfterBreak="0">
    <w:nsid w:val="62355A10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5" w15:restartNumberingAfterBreak="0">
    <w:nsid w:val="64BA7AC7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6" w15:restartNumberingAfterBreak="0">
    <w:nsid w:val="75742660"/>
    <w:multiLevelType w:val="hybridMultilevel"/>
    <w:tmpl w:val="A2786F82"/>
    <w:lvl w:ilvl="0" w:tplc="89CCF8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5124C"/>
    <w:multiLevelType w:val="hybridMultilevel"/>
    <w:tmpl w:val="54EEC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698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1E"/>
    <w:rsid w:val="00075564"/>
    <w:rsid w:val="000C1A33"/>
    <w:rsid w:val="0010382B"/>
    <w:rsid w:val="00114297"/>
    <w:rsid w:val="00153A67"/>
    <w:rsid w:val="001747A1"/>
    <w:rsid w:val="00184A28"/>
    <w:rsid w:val="001B1BCA"/>
    <w:rsid w:val="001B3048"/>
    <w:rsid w:val="001D775F"/>
    <w:rsid w:val="001E6CBE"/>
    <w:rsid w:val="001F0BC5"/>
    <w:rsid w:val="002011A1"/>
    <w:rsid w:val="00202C17"/>
    <w:rsid w:val="00205830"/>
    <w:rsid w:val="00210523"/>
    <w:rsid w:val="00226DD9"/>
    <w:rsid w:val="00236C3B"/>
    <w:rsid w:val="00242C8D"/>
    <w:rsid w:val="00242F0C"/>
    <w:rsid w:val="002432B3"/>
    <w:rsid w:val="002506B3"/>
    <w:rsid w:val="002575C5"/>
    <w:rsid w:val="00257ADD"/>
    <w:rsid w:val="00263747"/>
    <w:rsid w:val="00270A16"/>
    <w:rsid w:val="0027275B"/>
    <w:rsid w:val="00283704"/>
    <w:rsid w:val="002B493F"/>
    <w:rsid w:val="002D25F7"/>
    <w:rsid w:val="00304D3C"/>
    <w:rsid w:val="003324B4"/>
    <w:rsid w:val="003354B6"/>
    <w:rsid w:val="00344373"/>
    <w:rsid w:val="00352F80"/>
    <w:rsid w:val="00365E57"/>
    <w:rsid w:val="00366AD3"/>
    <w:rsid w:val="003A2081"/>
    <w:rsid w:val="003A3C43"/>
    <w:rsid w:val="003C732A"/>
    <w:rsid w:val="003D3C06"/>
    <w:rsid w:val="003F7451"/>
    <w:rsid w:val="00406A10"/>
    <w:rsid w:val="0042557F"/>
    <w:rsid w:val="00442EE0"/>
    <w:rsid w:val="004A667D"/>
    <w:rsid w:val="004E0C18"/>
    <w:rsid w:val="004E46BD"/>
    <w:rsid w:val="00543027"/>
    <w:rsid w:val="00596577"/>
    <w:rsid w:val="005A3D90"/>
    <w:rsid w:val="005D11D5"/>
    <w:rsid w:val="005D26C7"/>
    <w:rsid w:val="005E330C"/>
    <w:rsid w:val="005E641E"/>
    <w:rsid w:val="006002B7"/>
    <w:rsid w:val="006028D1"/>
    <w:rsid w:val="0060573F"/>
    <w:rsid w:val="006308B0"/>
    <w:rsid w:val="006661B5"/>
    <w:rsid w:val="00670D4D"/>
    <w:rsid w:val="00675842"/>
    <w:rsid w:val="006D67B3"/>
    <w:rsid w:val="00702045"/>
    <w:rsid w:val="00725092"/>
    <w:rsid w:val="007566CD"/>
    <w:rsid w:val="00775DD4"/>
    <w:rsid w:val="007A6CFB"/>
    <w:rsid w:val="007C38DB"/>
    <w:rsid w:val="007E2FF9"/>
    <w:rsid w:val="007E4F97"/>
    <w:rsid w:val="007E7520"/>
    <w:rsid w:val="007F47B5"/>
    <w:rsid w:val="00811E40"/>
    <w:rsid w:val="0085360D"/>
    <w:rsid w:val="00861DD9"/>
    <w:rsid w:val="00862E23"/>
    <w:rsid w:val="008632C5"/>
    <w:rsid w:val="008640B8"/>
    <w:rsid w:val="00892961"/>
    <w:rsid w:val="008A2526"/>
    <w:rsid w:val="00911C4B"/>
    <w:rsid w:val="00931BD8"/>
    <w:rsid w:val="0094196C"/>
    <w:rsid w:val="00941D3E"/>
    <w:rsid w:val="009817AF"/>
    <w:rsid w:val="009B0BC8"/>
    <w:rsid w:val="009C79E9"/>
    <w:rsid w:val="00A209E8"/>
    <w:rsid w:val="00A20B6B"/>
    <w:rsid w:val="00A44C84"/>
    <w:rsid w:val="00A7604B"/>
    <w:rsid w:val="00AF7831"/>
    <w:rsid w:val="00B12CA0"/>
    <w:rsid w:val="00B3065A"/>
    <w:rsid w:val="00B87195"/>
    <w:rsid w:val="00BD0E6B"/>
    <w:rsid w:val="00C14D68"/>
    <w:rsid w:val="00C326AD"/>
    <w:rsid w:val="00C34FE8"/>
    <w:rsid w:val="00C418D7"/>
    <w:rsid w:val="00CA7C32"/>
    <w:rsid w:val="00CD6DAF"/>
    <w:rsid w:val="00D00011"/>
    <w:rsid w:val="00D42EA2"/>
    <w:rsid w:val="00D4320E"/>
    <w:rsid w:val="00DB2398"/>
    <w:rsid w:val="00DB664F"/>
    <w:rsid w:val="00DF371F"/>
    <w:rsid w:val="00DF411F"/>
    <w:rsid w:val="00DF4610"/>
    <w:rsid w:val="00E45F30"/>
    <w:rsid w:val="00E8642E"/>
    <w:rsid w:val="00EA4C9D"/>
    <w:rsid w:val="00EB372E"/>
    <w:rsid w:val="00EE6F9C"/>
    <w:rsid w:val="00F001D1"/>
    <w:rsid w:val="00F25845"/>
    <w:rsid w:val="00F3775E"/>
    <w:rsid w:val="00F5300E"/>
    <w:rsid w:val="00FA6B00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B77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1E"/>
    <w:pPr>
      <w:spacing w:after="0" w:line="240" w:lineRule="auto"/>
    </w:pPr>
    <w:rPr>
      <w:rFonts w:ascii="Times New Roman" w:eastAsiaTheme="minorHAnsi" w:hAnsi="Times New Roman" w:cs="Times New Roman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64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4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4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E64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E641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4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E641E"/>
    <w:pPr>
      <w:widowControl w:val="0"/>
    </w:pPr>
    <w:rPr>
      <w:rFonts w:ascii="Comic Sans MS" w:eastAsia="Times New Roman" w:hAnsi="Comic Sans MS" w:cs="Comic Sans MS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E641E"/>
    <w:rPr>
      <w:rFonts w:ascii="Comic Sans MS" w:eastAsia="Times New Roman" w:hAnsi="Comic Sans MS" w:cs="Comic Sans MS"/>
      <w:sz w:val="24"/>
      <w:szCs w:val="24"/>
      <w:lang w:val="en-US" w:eastAsia="en-US"/>
    </w:rPr>
  </w:style>
  <w:style w:type="paragraph" w:customStyle="1" w:styleId="Default">
    <w:name w:val="Default"/>
    <w:rsid w:val="005E6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641E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5E641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b/>
      <w:sz w:val="36"/>
    </w:rPr>
  </w:style>
  <w:style w:type="paragraph" w:styleId="FootnoteText">
    <w:name w:val="footnote text"/>
    <w:basedOn w:val="Normal"/>
    <w:link w:val="FootnoteTextChar"/>
    <w:rsid w:val="005E641E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5E641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5E641E"/>
    <w:pPr>
      <w:spacing w:after="0" w:line="240" w:lineRule="auto"/>
    </w:pPr>
    <w:rPr>
      <w:rFonts w:ascii="Times New Roman" w:eastAsiaTheme="minorHAnsi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64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1E"/>
    <w:rPr>
      <w:rFonts w:ascii="Tahoma" w:eastAsiaTheme="minorHAns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E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union@city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entsunion@city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dentsunion@cit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A91D-1702-4D05-A821-4670B50C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Student_Staff_Application_Form</dc:title>
  <dc:creator>City Students' Union</dc:creator>
  <cp:lastModifiedBy>Roberts, Hannah</cp:lastModifiedBy>
  <cp:revision>3</cp:revision>
  <dcterms:created xsi:type="dcterms:W3CDTF">2018-08-08T10:59:00Z</dcterms:created>
  <dcterms:modified xsi:type="dcterms:W3CDTF">2018-08-09T13:05:00Z</dcterms:modified>
</cp:coreProperties>
</file>