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94F5" w14:textId="77777777" w:rsidR="00933FCE" w:rsidRDefault="0001559E" w:rsidP="00431E8B">
      <w:pPr>
        <w:jc w:val="right"/>
      </w:pPr>
    </w:p>
    <w:p w14:paraId="36EF4F60" w14:textId="77777777" w:rsidR="00431E8B" w:rsidRDefault="00431E8B" w:rsidP="00431E8B">
      <w:pPr>
        <w:jc w:val="center"/>
        <w:rPr>
          <w:rFonts w:ascii="Arial" w:hAnsi="Arial" w:cs="Arial"/>
          <w:u w:val="single"/>
        </w:rPr>
      </w:pPr>
      <w:r w:rsidRPr="00431E8B">
        <w:rPr>
          <w:rFonts w:ascii="Arial" w:hAnsi="Arial" w:cs="Arial"/>
          <w:u w:val="single"/>
        </w:rPr>
        <w:t>Officer Report Template</w:t>
      </w:r>
    </w:p>
    <w:p w14:paraId="15C4DD96" w14:textId="77777777" w:rsidR="00431E8B" w:rsidRPr="00EB45AD" w:rsidRDefault="00EB45AD" w:rsidP="00431E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this document for your reports to Union Exec, Council, GM and AGM Meetings.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1E8B" w14:paraId="27FE111B" w14:textId="77777777" w:rsidTr="00431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757073" w14:textId="77777777" w:rsidR="00431E8B" w:rsidRPr="00431E8B" w:rsidRDefault="00431E8B" w:rsidP="00431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508" w:type="dxa"/>
          </w:tcPr>
          <w:p w14:paraId="0067C505" w14:textId="77777777" w:rsidR="00431E8B" w:rsidRPr="00431E8B" w:rsidRDefault="00431E8B" w:rsidP="00431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431E8B" w14:paraId="557062E8" w14:textId="77777777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E30CCE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14:paraId="196F1474" w14:textId="77777777" w:rsidR="00431E8B" w:rsidRDefault="00431E8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14:paraId="259344D5" w14:textId="77777777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8F4408" w14:textId="77777777" w:rsidR="00431E8B" w:rsidRPr="00431E8B" w:rsidRDefault="00431E8B" w:rsidP="00431E8B">
            <w:pPr>
              <w:rPr>
                <w:rFonts w:ascii="Arial" w:hAnsi="Arial" w:cs="Arial"/>
                <w:sz w:val="20"/>
              </w:rPr>
            </w:pPr>
            <w:r w:rsidRPr="00431E8B">
              <w:rPr>
                <w:rFonts w:ascii="Arial" w:hAnsi="Arial" w:cs="Arial"/>
                <w:sz w:val="20"/>
              </w:rPr>
              <w:t>Issues</w:t>
            </w:r>
          </w:p>
        </w:tc>
        <w:tc>
          <w:tcPr>
            <w:tcW w:w="4508" w:type="dxa"/>
          </w:tcPr>
          <w:p w14:paraId="3A31DA5F" w14:textId="77777777" w:rsidR="00431E8B" w:rsidRPr="00431E8B" w:rsidRDefault="00431E8B" w:rsidP="00431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431E8B">
              <w:rPr>
                <w:rFonts w:ascii="Arial" w:hAnsi="Arial" w:cs="Arial"/>
                <w:b/>
                <w:sz w:val="20"/>
              </w:rPr>
              <w:t>Summary &amp; Action Taken / Ongoing / Planned</w:t>
            </w:r>
          </w:p>
        </w:tc>
      </w:tr>
      <w:tr w:rsidR="00431E8B" w14:paraId="2C3443BC" w14:textId="77777777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DC45C73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11B5CAE" w14:textId="77777777" w:rsidR="00431E8B" w:rsidRPr="0078710B" w:rsidRDefault="0078710B" w:rsidP="0078710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 free business cards for Cass UG students</w:t>
            </w:r>
          </w:p>
          <w:p w14:paraId="61BF3BD4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0670BD6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C3DBFBA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7F0F1C7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17831C8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B1A8FAF" w14:textId="77777777"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14:paraId="75071818" w14:textId="30379E3B" w:rsidR="00431E8B" w:rsidRPr="0078710B" w:rsidRDefault="0078710B" w:rsidP="0078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Talked with the Associate Dean who approved it and along with Andrew Cockroft, we managed to put up a form on Moodle for final y</w:t>
            </w:r>
            <w:r w:rsidR="00DF729F">
              <w:rPr>
                <w:rFonts w:ascii="Arial" w:hAnsi="Arial" w:cs="Arial"/>
              </w:rPr>
              <w:t>ear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students to sign up</w:t>
            </w:r>
          </w:p>
        </w:tc>
      </w:tr>
      <w:tr w:rsidR="00431E8B" w14:paraId="4523D20E" w14:textId="77777777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17563D" w14:textId="77777777"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14:paraId="56546549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EBE768F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BD7525E" w14:textId="77777777" w:rsidR="00431E8B" w:rsidRPr="0078710B" w:rsidRDefault="0078710B" w:rsidP="0078710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Transfer</w:t>
            </w:r>
            <w:r w:rsidR="004B2F98">
              <w:rPr>
                <w:rFonts w:ascii="Arial" w:hAnsi="Arial" w:cs="Arial"/>
                <w:b w:val="0"/>
              </w:rPr>
              <w:t xml:space="preserve"> to a different course after 1. T</w:t>
            </w:r>
            <w:r>
              <w:rPr>
                <w:rFonts w:ascii="Arial" w:hAnsi="Arial" w:cs="Arial"/>
                <w:b w:val="0"/>
              </w:rPr>
              <w:t>erm</w:t>
            </w:r>
          </w:p>
          <w:p w14:paraId="3E7FDB42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A0B373C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B52E4D8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6220976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14:paraId="02D1C94A" w14:textId="77777777" w:rsidR="00431E8B" w:rsidRPr="004B2F98" w:rsidRDefault="0078710B" w:rsidP="0078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2F98">
              <w:rPr>
                <w:rFonts w:ascii="Arial" w:hAnsi="Arial" w:cs="Arial"/>
              </w:rPr>
              <w:t xml:space="preserve">I am in the process of talking with course directors if they would be willing to </w:t>
            </w:r>
            <w:r w:rsidR="004B2F98" w:rsidRPr="004B2F98">
              <w:rPr>
                <w:rFonts w:ascii="Arial" w:hAnsi="Arial" w:cs="Arial"/>
              </w:rPr>
              <w:t>allow students transfer to a different course within Cass Business School after 1. Term</w:t>
            </w:r>
          </w:p>
        </w:tc>
      </w:tr>
      <w:tr w:rsidR="00431E8B" w14:paraId="5367C3B9" w14:textId="77777777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3E4972" w14:textId="77777777" w:rsidR="00431E8B" w:rsidRPr="004B2F98" w:rsidRDefault="00431E8B" w:rsidP="004B2F98">
            <w:pPr>
              <w:rPr>
                <w:rFonts w:ascii="Arial" w:hAnsi="Arial" w:cs="Arial"/>
                <w:b w:val="0"/>
              </w:rPr>
            </w:pPr>
          </w:p>
          <w:p w14:paraId="1294432E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CE1E7FE" w14:textId="77777777" w:rsidR="00431E8B" w:rsidRPr="004B2F98" w:rsidRDefault="004B2F98" w:rsidP="004B2F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Lack of interaction between UG and PG students</w:t>
            </w:r>
          </w:p>
          <w:p w14:paraId="618DE286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B38140F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1665412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DB42176" w14:textId="77777777"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14:paraId="62748D6C" w14:textId="77777777" w:rsidR="004B2F98" w:rsidRPr="004B2F98" w:rsidRDefault="004B2F98" w:rsidP="004B2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2F98">
              <w:rPr>
                <w:rFonts w:ascii="Arial" w:hAnsi="Arial" w:cs="Arial"/>
              </w:rPr>
              <w:t>As last year, I am organizing a networking event for UG and PG students which will take place next term. Speakers to be confirmed</w:t>
            </w:r>
          </w:p>
          <w:p w14:paraId="2C62551B" w14:textId="77777777" w:rsidR="00431E8B" w:rsidRPr="004B2F98" w:rsidRDefault="00431E8B" w:rsidP="004B2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1E8B" w14:paraId="3E196817" w14:textId="77777777" w:rsidTr="00431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ECC8505" w14:textId="77777777" w:rsidR="00431E8B" w:rsidRDefault="00431E8B" w:rsidP="00431E8B">
            <w:pPr>
              <w:rPr>
                <w:rFonts w:ascii="Arial" w:hAnsi="Arial" w:cs="Arial"/>
                <w:u w:val="single"/>
              </w:rPr>
            </w:pPr>
          </w:p>
          <w:p w14:paraId="1717F17A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C9794F0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E3976D5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D909355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E71086E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15D5B2C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57F8072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14:paraId="676F90F8" w14:textId="77777777" w:rsidR="00431E8B" w:rsidRDefault="00431E8B" w:rsidP="00431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431E8B" w14:paraId="50C61563" w14:textId="77777777" w:rsidTr="00431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BB06B4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4FD2B1D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F6BDDF7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82F0BE5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FE82EC1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9565E6F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1718444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AEC0A88" w14:textId="77777777" w:rsidR="00431E8B" w:rsidRDefault="00431E8B" w:rsidP="00431E8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8" w:type="dxa"/>
          </w:tcPr>
          <w:p w14:paraId="3C5CD78D" w14:textId="77777777" w:rsidR="00431E8B" w:rsidRDefault="00431E8B" w:rsidP="00431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</w:tbl>
    <w:p w14:paraId="5A2F56A6" w14:textId="77777777" w:rsidR="00431E8B" w:rsidRDefault="00431E8B" w:rsidP="00431E8B"/>
    <w:p w14:paraId="651BF66B" w14:textId="77777777" w:rsidR="00431E8B" w:rsidRDefault="00431E8B" w:rsidP="00431E8B"/>
    <w:sectPr w:rsidR="00431E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AFB3" w14:textId="77777777" w:rsidR="0001559E" w:rsidRDefault="0001559E" w:rsidP="00431E8B">
      <w:pPr>
        <w:spacing w:after="0" w:line="240" w:lineRule="auto"/>
      </w:pPr>
      <w:r>
        <w:separator/>
      </w:r>
    </w:p>
  </w:endnote>
  <w:endnote w:type="continuationSeparator" w:id="0">
    <w:p w14:paraId="56497384" w14:textId="77777777" w:rsidR="0001559E" w:rsidRDefault="0001559E" w:rsidP="004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D7D1" w14:textId="77777777" w:rsidR="0001559E" w:rsidRDefault="0001559E" w:rsidP="00431E8B">
      <w:pPr>
        <w:spacing w:after="0" w:line="240" w:lineRule="auto"/>
      </w:pPr>
      <w:r>
        <w:separator/>
      </w:r>
    </w:p>
  </w:footnote>
  <w:footnote w:type="continuationSeparator" w:id="0">
    <w:p w14:paraId="28D46905" w14:textId="77777777" w:rsidR="0001559E" w:rsidRDefault="0001559E" w:rsidP="0043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3DB1" w14:textId="77777777" w:rsidR="00431E8B" w:rsidRDefault="00431E8B" w:rsidP="00431E8B">
    <w:pPr>
      <w:pStyle w:val="Header"/>
      <w:jc w:val="right"/>
    </w:pPr>
    <w:r>
      <w:rPr>
        <w:noProof/>
        <w:lang w:val="en-US"/>
      </w:rPr>
      <w:drawing>
        <wp:inline distT="0" distB="0" distL="0" distR="0" wp14:anchorId="324A98BC" wp14:editId="72D22748">
          <wp:extent cx="1855633" cy="67669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31" cy="70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E94C2" w14:textId="77777777" w:rsidR="00431E8B" w:rsidRDefault="00431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B"/>
    <w:rsid w:val="0001559E"/>
    <w:rsid w:val="000F27C9"/>
    <w:rsid w:val="00431E8B"/>
    <w:rsid w:val="004B2F98"/>
    <w:rsid w:val="0078710B"/>
    <w:rsid w:val="00A8138F"/>
    <w:rsid w:val="00DF729F"/>
    <w:rsid w:val="00E866D5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04C7"/>
  <w15:chartTrackingRefBased/>
  <w15:docId w15:val="{DAECD45A-0D59-4441-A681-5091ED6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8B"/>
  </w:style>
  <w:style w:type="paragraph" w:styleId="Footer">
    <w:name w:val="footer"/>
    <w:basedOn w:val="Normal"/>
    <w:link w:val="FooterChar"/>
    <w:uiPriority w:val="99"/>
    <w:unhideWhenUsed/>
    <w:rsid w:val="00431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8B"/>
  </w:style>
  <w:style w:type="table" w:styleId="TableGrid">
    <w:name w:val="Table Grid"/>
    <w:basedOn w:val="TableNormal"/>
    <w:uiPriority w:val="39"/>
    <w:rsid w:val="0043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</dc:creator>
  <cp:keywords/>
  <dc:description/>
  <cp:lastModifiedBy>UG-Repova, Lucie</cp:lastModifiedBy>
  <cp:revision>3</cp:revision>
  <dcterms:created xsi:type="dcterms:W3CDTF">2016-11-11T13:19:00Z</dcterms:created>
  <dcterms:modified xsi:type="dcterms:W3CDTF">2016-11-11T13:24:00Z</dcterms:modified>
</cp:coreProperties>
</file>