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CE" w:rsidRDefault="00461762" w:rsidP="00431E8B">
      <w:pPr>
        <w:jc w:val="right"/>
      </w:pPr>
    </w:p>
    <w:p w:rsidR="00431E8B" w:rsidRDefault="00431E8B" w:rsidP="00431E8B">
      <w:pPr>
        <w:jc w:val="center"/>
        <w:rPr>
          <w:rFonts w:ascii="Arial" w:hAnsi="Arial" w:cs="Arial"/>
          <w:u w:val="single"/>
        </w:rPr>
      </w:pPr>
      <w:r w:rsidRPr="00431E8B">
        <w:rPr>
          <w:rFonts w:ascii="Arial" w:hAnsi="Arial" w:cs="Arial"/>
          <w:u w:val="single"/>
        </w:rPr>
        <w:t>Officer Report Template</w:t>
      </w:r>
    </w:p>
    <w:p w:rsidR="00431E8B" w:rsidRPr="00EB45AD" w:rsidRDefault="00EB45AD" w:rsidP="00431E8B">
      <w:pPr>
        <w:jc w:val="center"/>
        <w:rPr>
          <w:rFonts w:ascii="Arial" w:hAnsi="Arial" w:cs="Arial"/>
        </w:rPr>
      </w:pPr>
      <w:r>
        <w:rPr>
          <w:rFonts w:ascii="Arial" w:hAnsi="Arial" w:cs="Arial"/>
        </w:rPr>
        <w:t>Use this document for your reports to Union Exec, Council, GM and AGM Meetings.</w:t>
      </w:r>
    </w:p>
    <w:tbl>
      <w:tblPr>
        <w:tblStyle w:val="PlainTable1"/>
        <w:tblW w:w="0" w:type="auto"/>
        <w:tblLook w:val="04A0" w:firstRow="1" w:lastRow="0" w:firstColumn="1" w:lastColumn="0" w:noHBand="0" w:noVBand="1"/>
      </w:tblPr>
      <w:tblGrid>
        <w:gridCol w:w="4508"/>
        <w:gridCol w:w="4508"/>
      </w:tblGrid>
      <w:tr w:rsidR="00431E8B" w:rsidTr="00431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317241">
            <w:pPr>
              <w:rPr>
                <w:rFonts w:ascii="Arial" w:hAnsi="Arial" w:cs="Arial"/>
              </w:rPr>
            </w:pPr>
            <w:r>
              <w:rPr>
                <w:rFonts w:ascii="Arial" w:hAnsi="Arial" w:cs="Arial"/>
              </w:rPr>
              <w:t xml:space="preserve">Name: </w:t>
            </w:r>
            <w:r w:rsidR="00317241">
              <w:rPr>
                <w:rFonts w:ascii="Arial" w:hAnsi="Arial" w:cs="Arial"/>
              </w:rPr>
              <w:t>Rameel Khan</w:t>
            </w:r>
          </w:p>
        </w:tc>
        <w:tc>
          <w:tcPr>
            <w:tcW w:w="4508" w:type="dxa"/>
          </w:tcPr>
          <w:p w:rsidR="00431E8B" w:rsidRPr="00431E8B" w:rsidRDefault="00431E8B" w:rsidP="00431E8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r w:rsidR="00F531D8">
              <w:rPr>
                <w:rFonts w:ascii="Arial" w:hAnsi="Arial" w:cs="Arial"/>
              </w:rPr>
              <w:t xml:space="preserve"> Ethics &amp; Environment Officer</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tc>
        <w:tc>
          <w:tcPr>
            <w:tcW w:w="4508" w:type="dxa"/>
          </w:tcPr>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431E8B">
            <w:pPr>
              <w:rPr>
                <w:rFonts w:ascii="Arial" w:hAnsi="Arial" w:cs="Arial"/>
                <w:sz w:val="20"/>
              </w:rPr>
            </w:pPr>
            <w:r w:rsidRPr="00431E8B">
              <w:rPr>
                <w:rFonts w:ascii="Arial" w:hAnsi="Arial" w:cs="Arial"/>
                <w:sz w:val="20"/>
              </w:rPr>
              <w:t>Issues</w:t>
            </w:r>
          </w:p>
        </w:tc>
        <w:tc>
          <w:tcPr>
            <w:tcW w:w="4508" w:type="dxa"/>
          </w:tcPr>
          <w:p w:rsidR="00431E8B" w:rsidRPr="00431E8B" w:rsidRDefault="00431E8B" w:rsidP="00431E8B">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431E8B">
              <w:rPr>
                <w:rFonts w:ascii="Arial" w:hAnsi="Arial" w:cs="Arial"/>
                <w:b/>
                <w:sz w:val="20"/>
              </w:rPr>
              <w:t>S</w:t>
            </w:r>
            <w:bookmarkStart w:id="0" w:name="_GoBack"/>
            <w:bookmarkEnd w:id="0"/>
            <w:r w:rsidRPr="00431E8B">
              <w:rPr>
                <w:rFonts w:ascii="Arial" w:hAnsi="Arial" w:cs="Arial"/>
                <w:b/>
                <w:sz w:val="20"/>
              </w:rPr>
              <w:t>ummary &amp; Action Taken / Ongoing / Planned</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62E21" w:rsidRPr="00862E21" w:rsidRDefault="00AC6E5B" w:rsidP="00862E21">
            <w:pPr>
              <w:rPr>
                <w:rFonts w:ascii="Arial" w:hAnsi="Arial" w:cs="Arial"/>
                <w:b w:val="0"/>
              </w:rPr>
            </w:pPr>
            <w:r>
              <w:rPr>
                <w:rFonts w:ascii="Arial" w:hAnsi="Arial" w:cs="Arial"/>
                <w:b w:val="0"/>
              </w:rPr>
              <w:t>Clothes Donation Project</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AC6E5B" w:rsidRDefault="00AC6E5B" w:rsidP="00AC6E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This issue has been raised in several meetings with relevant executive individuals. This project was initiated by me </w:t>
            </w:r>
            <w:r w:rsidR="007630C2">
              <w:rPr>
                <w:rFonts w:ascii="Arial" w:hAnsi="Arial" w:cs="Arial"/>
              </w:rPr>
              <w:t xml:space="preserve">in early 2016, before I was elected to the Student Union. </w:t>
            </w:r>
          </w:p>
          <w:p w:rsidR="007630C2" w:rsidRDefault="007630C2" w:rsidP="00AC6E5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630C2" w:rsidRPr="00AC6E5B" w:rsidRDefault="007630C2" w:rsidP="00AC6E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project aims to collect clothes given in donation by students which are then collected by a charity called TRAID. The progress here is that 10 bags of clothes &amp; shoes have been collected so far.</w:t>
            </w:r>
          </w:p>
          <w:p w:rsidR="008F1BE2" w:rsidRDefault="008F1BE2" w:rsidP="008F1BE2">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rsidR="007630C2" w:rsidRPr="007630C2" w:rsidRDefault="007630C2" w:rsidP="008F1BE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Plans now include raising greater awareness throughout RAG week through organising a clothes drive. This will be done through greater promotion and possibly a blog on the project. </w:t>
            </w:r>
          </w:p>
          <w:p w:rsidR="008F1BE2" w:rsidRPr="00317241" w:rsidRDefault="008F1BE2" w:rsidP="008F1BE2">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317241">
              <w:rPr>
                <w:rFonts w:ascii="Arial" w:hAnsi="Arial" w:cs="Arial"/>
                <w:b/>
                <w:i/>
              </w:rPr>
              <w:t>ONGOING</w:t>
            </w: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Pr="00AA257E" w:rsidRDefault="00AA257E" w:rsidP="00AA257E">
            <w:pPr>
              <w:rPr>
                <w:rFonts w:ascii="Arial" w:hAnsi="Arial" w:cs="Arial"/>
                <w:b w:val="0"/>
              </w:rPr>
            </w:pPr>
            <w:r w:rsidRPr="00AA257E">
              <w:rPr>
                <w:rFonts w:ascii="Arial" w:hAnsi="Arial" w:cs="Arial"/>
                <w:b w:val="0"/>
              </w:rPr>
              <w:t>University food bank</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8F1BE2" w:rsidRDefault="00AA257E" w:rsidP="008F1BE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Initial research has begun in this area and I am looking at what other initiatives have been conducted at London universities. Again, I have met with relevant individuals. However, I will possibly need to contact other management staff at City as well as catering staff to estimate how much food is wasted on a daily basis.</w:t>
            </w:r>
          </w:p>
          <w:p w:rsidR="008F1BE2" w:rsidRPr="00AA257E" w:rsidRDefault="008F1BE2" w:rsidP="008F1BE2">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AA257E">
              <w:rPr>
                <w:rFonts w:ascii="Arial" w:hAnsi="Arial" w:cs="Arial"/>
                <w:b/>
                <w:i/>
              </w:rPr>
              <w:t>PLANNED</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Pr="008120B8" w:rsidRDefault="008120B8" w:rsidP="008120B8">
            <w:pPr>
              <w:rPr>
                <w:rFonts w:ascii="Arial" w:hAnsi="Arial" w:cs="Arial"/>
                <w:b w:val="0"/>
              </w:rPr>
            </w:pPr>
            <w:r w:rsidRPr="008120B8">
              <w:rPr>
                <w:rFonts w:ascii="Arial" w:hAnsi="Arial" w:cs="Arial"/>
                <w:b w:val="0"/>
              </w:rPr>
              <w:t>Energy Auditing</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B5558C" w:rsidRDefault="008120B8" w:rsidP="00B5558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Initial ideas to re-continue a project which enables students to conduct environmental audits in different departments across university. This has not been pursued since 2015. Plans here are to talk to the leaders of sustainability at the university and to see whether this plan can commence. </w:t>
            </w:r>
          </w:p>
          <w:p w:rsidR="008120B8" w:rsidRPr="008120B8" w:rsidRDefault="008120B8" w:rsidP="00B5558C">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8120B8">
              <w:rPr>
                <w:rFonts w:ascii="Arial" w:hAnsi="Arial" w:cs="Arial"/>
                <w:b/>
                <w:i/>
              </w:rPr>
              <w:t>PLANNED</w:t>
            </w: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Pr="00907133" w:rsidRDefault="00907133" w:rsidP="00431E8B">
            <w:pPr>
              <w:rPr>
                <w:rFonts w:ascii="Arial" w:hAnsi="Arial" w:cs="Arial"/>
                <w:b w:val="0"/>
              </w:rPr>
            </w:pPr>
            <w:r>
              <w:rPr>
                <w:rFonts w:ascii="Arial" w:hAnsi="Arial" w:cs="Arial"/>
                <w:b w:val="0"/>
              </w:rPr>
              <w:t>Reusing coffee mugs/cups</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431E8B" w:rsidRPr="00907133" w:rsidRDefault="00907133" w:rsidP="009071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Students and staff members received a 30% discount on hot beverages on campus in the previous academic year. It is unknown whether outlets such as Sodexo are continuing this or not. I have met with some individuals to discuss this, and the plan is to further research whether the </w:t>
            </w:r>
            <w:r w:rsidR="007E7025">
              <w:rPr>
                <w:rFonts w:ascii="Arial" w:hAnsi="Arial" w:cs="Arial"/>
              </w:rPr>
              <w:t xml:space="preserve">initiative is in place. </w:t>
            </w:r>
            <w:r>
              <w:rPr>
                <w:rFonts w:ascii="Arial" w:hAnsi="Arial" w:cs="Arial"/>
              </w:rPr>
              <w:t xml:space="preserve"> </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bl>
    <w:p w:rsidR="00431E8B" w:rsidRDefault="00431E8B" w:rsidP="00431E8B"/>
    <w:p w:rsidR="00431E8B" w:rsidRDefault="00431E8B" w:rsidP="00431E8B"/>
    <w:sectPr w:rsidR="00431E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62" w:rsidRDefault="00461762" w:rsidP="00431E8B">
      <w:pPr>
        <w:spacing w:after="0" w:line="240" w:lineRule="auto"/>
      </w:pPr>
      <w:r>
        <w:separator/>
      </w:r>
    </w:p>
  </w:endnote>
  <w:endnote w:type="continuationSeparator" w:id="0">
    <w:p w:rsidR="00461762" w:rsidRDefault="00461762"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62" w:rsidRDefault="00461762" w:rsidP="00431E8B">
      <w:pPr>
        <w:spacing w:after="0" w:line="240" w:lineRule="auto"/>
      </w:pPr>
      <w:r>
        <w:separator/>
      </w:r>
    </w:p>
  </w:footnote>
  <w:footnote w:type="continuationSeparator" w:id="0">
    <w:p w:rsidR="00461762" w:rsidRDefault="00461762" w:rsidP="004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B" w:rsidRDefault="00431E8B" w:rsidP="00431E8B">
    <w:pPr>
      <w:pStyle w:val="Header"/>
      <w:jc w:val="right"/>
    </w:pPr>
    <w:r>
      <w:rPr>
        <w:noProof/>
        <w:lang w:eastAsia="en-GB"/>
      </w:rPr>
      <w:drawing>
        <wp:inline distT="0" distB="0" distL="0" distR="0" wp14:anchorId="1AC7F88A" wp14:editId="04969317">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rsidR="00431E8B" w:rsidRDefault="00431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2FF3"/>
    <w:multiLevelType w:val="hybridMultilevel"/>
    <w:tmpl w:val="997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F15DA"/>
    <w:multiLevelType w:val="hybridMultilevel"/>
    <w:tmpl w:val="F29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C24A5"/>
    <w:multiLevelType w:val="hybridMultilevel"/>
    <w:tmpl w:val="179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F27C9"/>
    <w:rsid w:val="00312FB4"/>
    <w:rsid w:val="00317241"/>
    <w:rsid w:val="00431E8B"/>
    <w:rsid w:val="00461762"/>
    <w:rsid w:val="007630C2"/>
    <w:rsid w:val="007E7025"/>
    <w:rsid w:val="008120B8"/>
    <w:rsid w:val="008228B0"/>
    <w:rsid w:val="00862E21"/>
    <w:rsid w:val="008F1BE2"/>
    <w:rsid w:val="00907133"/>
    <w:rsid w:val="00A8138F"/>
    <w:rsid w:val="00AA257E"/>
    <w:rsid w:val="00AC6E5B"/>
    <w:rsid w:val="00B5558C"/>
    <w:rsid w:val="00E866D5"/>
    <w:rsid w:val="00EB45AD"/>
    <w:rsid w:val="00F5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1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6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Rameel Khan</cp:lastModifiedBy>
  <cp:revision>2</cp:revision>
  <dcterms:created xsi:type="dcterms:W3CDTF">2016-11-08T20:31:00Z</dcterms:created>
  <dcterms:modified xsi:type="dcterms:W3CDTF">2016-11-08T20:31:00Z</dcterms:modified>
</cp:coreProperties>
</file>