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CE" w:rsidRDefault="00727ABC" w:rsidP="00431E8B">
      <w:pPr>
        <w:jc w:val="right"/>
      </w:pPr>
    </w:p>
    <w:p w:rsidR="00431E8B" w:rsidRDefault="00431E8B" w:rsidP="00431E8B">
      <w:pPr>
        <w:jc w:val="center"/>
        <w:rPr>
          <w:rFonts w:ascii="Arial" w:hAnsi="Arial" w:cs="Arial"/>
          <w:u w:val="single"/>
        </w:rPr>
      </w:pPr>
      <w:r w:rsidRPr="00431E8B">
        <w:rPr>
          <w:rFonts w:ascii="Arial" w:hAnsi="Arial" w:cs="Arial"/>
          <w:u w:val="single"/>
        </w:rPr>
        <w:t>Officer Report Template</w:t>
      </w:r>
    </w:p>
    <w:p w:rsidR="00431E8B" w:rsidRPr="00EB45AD" w:rsidRDefault="00EB45AD" w:rsidP="00431E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Use this document for your reports to Union Exec, Council, GM and AGM Meetings.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1E8B" w:rsidTr="00431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Pr="00431E8B" w:rsidRDefault="00431E8B" w:rsidP="00431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0A4A78">
              <w:rPr>
                <w:rFonts w:ascii="Arial" w:hAnsi="Arial" w:cs="Arial"/>
              </w:rPr>
              <w:t>Tanzyla Khan Tareen</w:t>
            </w:r>
          </w:p>
        </w:tc>
        <w:tc>
          <w:tcPr>
            <w:tcW w:w="4508" w:type="dxa"/>
          </w:tcPr>
          <w:p w:rsidR="00431E8B" w:rsidRPr="00431E8B" w:rsidRDefault="00431E8B" w:rsidP="00431E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  <w:r w:rsidR="000A4A78">
              <w:rPr>
                <w:rFonts w:ascii="Arial" w:hAnsi="Arial" w:cs="Arial"/>
              </w:rPr>
              <w:t xml:space="preserve"> SHS SRO</w:t>
            </w:r>
          </w:p>
        </w:tc>
      </w:tr>
      <w:tr w:rsidR="00431E8B" w:rsidTr="0043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:rsidR="00431E8B" w:rsidRDefault="00431E8B" w:rsidP="00431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  <w:tr w:rsidR="00431E8B" w:rsidTr="00431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Pr="00431E8B" w:rsidRDefault="00431E8B" w:rsidP="00431E8B">
            <w:pPr>
              <w:rPr>
                <w:rFonts w:ascii="Arial" w:hAnsi="Arial" w:cs="Arial"/>
                <w:sz w:val="20"/>
              </w:rPr>
            </w:pPr>
            <w:r w:rsidRPr="00431E8B">
              <w:rPr>
                <w:rFonts w:ascii="Arial" w:hAnsi="Arial" w:cs="Arial"/>
                <w:sz w:val="20"/>
              </w:rPr>
              <w:t>Issues</w:t>
            </w:r>
          </w:p>
        </w:tc>
        <w:tc>
          <w:tcPr>
            <w:tcW w:w="4508" w:type="dxa"/>
          </w:tcPr>
          <w:p w:rsidR="00431E8B" w:rsidRPr="00431E8B" w:rsidRDefault="00431E8B" w:rsidP="00431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431E8B">
              <w:rPr>
                <w:rFonts w:ascii="Arial" w:hAnsi="Arial" w:cs="Arial"/>
                <w:b/>
                <w:sz w:val="20"/>
              </w:rPr>
              <w:t>Summary &amp; Action Taken / Ongoing / Planned</w:t>
            </w:r>
          </w:p>
        </w:tc>
      </w:tr>
      <w:tr w:rsidR="00431E8B" w:rsidTr="0043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0A4A78" w:rsidP="00431E8B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Create more opportunities for staff and students to interact through events</w:t>
            </w: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:rsidR="000A4A78" w:rsidRDefault="000A4A78" w:rsidP="00431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Action Taken: </w:t>
            </w:r>
          </w:p>
          <w:p w:rsidR="00431E8B" w:rsidRDefault="000A4A78" w:rsidP="00431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SHS Reps coffee morning 3/11/16</w:t>
            </w:r>
          </w:p>
          <w:p w:rsidR="00643FBB" w:rsidRDefault="00643FBB" w:rsidP="00431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SHS Welcome Reception 3/11/16</w:t>
            </w:r>
          </w:p>
          <w:p w:rsidR="00643FBB" w:rsidRDefault="00643FBB" w:rsidP="00431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:rsidR="00643FBB" w:rsidRDefault="00643FBB" w:rsidP="00431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Planned:</w:t>
            </w:r>
          </w:p>
          <w:p w:rsidR="00643FBB" w:rsidRDefault="00643FBB" w:rsidP="00431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SHS Reps Christmas Party (before SEC) 29/11/16</w:t>
            </w:r>
          </w:p>
          <w:p w:rsidR="00643FBB" w:rsidRDefault="00643FBB" w:rsidP="00431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SHS Reps coffee morning (tbc)</w:t>
            </w:r>
          </w:p>
          <w:p w:rsidR="000A4A78" w:rsidRDefault="000A4A78" w:rsidP="00431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:rsidR="000A4A78" w:rsidRDefault="000A4A78" w:rsidP="00431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:rsidR="000A4A78" w:rsidRDefault="000A4A78" w:rsidP="00431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  <w:tr w:rsidR="00431E8B" w:rsidTr="00431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Default="00431E8B" w:rsidP="00431E8B">
            <w:pPr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0A4A78" w:rsidP="00431E8B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Make the SHS Summer Ball an annual event</w:t>
            </w: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:rsidR="00431E8B" w:rsidRDefault="00FF74C8" w:rsidP="00431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Action Taken:</w:t>
            </w:r>
          </w:p>
          <w:p w:rsidR="00FF74C8" w:rsidRDefault="00FF74C8" w:rsidP="00431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Created 7 SHS Committee roles, email sent out to all reps to put themselves forward for the committee</w:t>
            </w:r>
          </w:p>
          <w:p w:rsidR="00FF74C8" w:rsidRDefault="00FF74C8" w:rsidP="00431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:rsidR="00FF74C8" w:rsidRDefault="00FF74C8" w:rsidP="00431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Planned:</w:t>
            </w:r>
          </w:p>
          <w:p w:rsidR="00FF74C8" w:rsidRDefault="00FF74C8" w:rsidP="00431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Individual reps to be selected by SHS SRO, David Ross (SHS Quality Officer) and Maria Dingle (Associate Dean)</w:t>
            </w:r>
          </w:p>
        </w:tc>
      </w:tr>
      <w:tr w:rsidR="00431E8B" w:rsidTr="0043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FB7B2E" w:rsidP="00431E8B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Help facilitate campaigns such as the ‘Save Our NHS Bursaries’ campaign</w:t>
            </w: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:rsidR="00A519C0" w:rsidRDefault="00A519C0" w:rsidP="00A51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:rsidR="00A519C0" w:rsidRDefault="00A519C0" w:rsidP="00A51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:rsidR="00A519C0" w:rsidRDefault="00A519C0" w:rsidP="00A51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:rsidR="00FB7B2E" w:rsidRDefault="00A519C0" w:rsidP="00A51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u w:val="single"/>
              </w:rPr>
              <w:t xml:space="preserve">Ongoing </w:t>
            </w:r>
          </w:p>
        </w:tc>
      </w:tr>
      <w:tr w:rsidR="00431E8B" w:rsidTr="00431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Default="00431E8B" w:rsidP="00431E8B">
            <w:pPr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:rsidR="00431E8B" w:rsidRDefault="00431E8B" w:rsidP="00431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  <w:tr w:rsidR="00431E8B" w:rsidTr="0043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:rsidR="00431E8B" w:rsidRDefault="00431E8B" w:rsidP="00431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</w:tbl>
    <w:p w:rsidR="00431E8B" w:rsidRDefault="00431E8B" w:rsidP="00431E8B"/>
    <w:p w:rsidR="00431E8B" w:rsidRDefault="00431E8B" w:rsidP="00431E8B"/>
    <w:sectPr w:rsidR="00431E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BC" w:rsidRDefault="00727ABC" w:rsidP="00431E8B">
      <w:pPr>
        <w:spacing w:after="0" w:line="240" w:lineRule="auto"/>
      </w:pPr>
      <w:r>
        <w:separator/>
      </w:r>
    </w:p>
  </w:endnote>
  <w:endnote w:type="continuationSeparator" w:id="0">
    <w:p w:rsidR="00727ABC" w:rsidRDefault="00727ABC" w:rsidP="0043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BC" w:rsidRDefault="00727ABC" w:rsidP="00431E8B">
      <w:pPr>
        <w:spacing w:after="0" w:line="240" w:lineRule="auto"/>
      </w:pPr>
      <w:r>
        <w:separator/>
      </w:r>
    </w:p>
  </w:footnote>
  <w:footnote w:type="continuationSeparator" w:id="0">
    <w:p w:rsidR="00727ABC" w:rsidRDefault="00727ABC" w:rsidP="0043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8B" w:rsidRDefault="00431E8B" w:rsidP="00431E8B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C7F88A" wp14:editId="04969317">
          <wp:extent cx="1855633" cy="67669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Students' Union Logos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131" cy="70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1E8B" w:rsidRDefault="00431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8B"/>
    <w:rsid w:val="000A4A78"/>
    <w:rsid w:val="000F27C9"/>
    <w:rsid w:val="00431E8B"/>
    <w:rsid w:val="00643FBB"/>
    <w:rsid w:val="00727ABC"/>
    <w:rsid w:val="00A519C0"/>
    <w:rsid w:val="00A8138F"/>
    <w:rsid w:val="00E866D5"/>
    <w:rsid w:val="00EB45AD"/>
    <w:rsid w:val="00FB7B2E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E1AB"/>
  <w15:chartTrackingRefBased/>
  <w15:docId w15:val="{DAECD45A-0D59-4441-A681-5091ED63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8B"/>
  </w:style>
  <w:style w:type="paragraph" w:styleId="Footer">
    <w:name w:val="footer"/>
    <w:basedOn w:val="Normal"/>
    <w:link w:val="FooterChar"/>
    <w:uiPriority w:val="99"/>
    <w:unhideWhenUsed/>
    <w:rsid w:val="0043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8B"/>
  </w:style>
  <w:style w:type="table" w:styleId="TableGrid">
    <w:name w:val="Table Grid"/>
    <w:basedOn w:val="TableNormal"/>
    <w:uiPriority w:val="39"/>
    <w:rsid w:val="0043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31E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Laura</dc:creator>
  <cp:keywords/>
  <dc:description/>
  <cp:lastModifiedBy>Tanzyla Khan Tareen</cp:lastModifiedBy>
  <cp:revision>4</cp:revision>
  <dcterms:created xsi:type="dcterms:W3CDTF">2016-11-11T18:37:00Z</dcterms:created>
  <dcterms:modified xsi:type="dcterms:W3CDTF">2016-11-11T18:50:00Z</dcterms:modified>
</cp:coreProperties>
</file>